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EC3D" w14:textId="1176519E" w:rsidR="009E4CD4" w:rsidRPr="00E52185" w:rsidRDefault="00FE7CED" w:rsidP="009E4CD4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CD5D8" wp14:editId="052BC28B">
                <wp:simplePos x="0" y="0"/>
                <wp:positionH relativeFrom="column">
                  <wp:posOffset>506763</wp:posOffset>
                </wp:positionH>
                <wp:positionV relativeFrom="paragraph">
                  <wp:posOffset>-121920</wp:posOffset>
                </wp:positionV>
                <wp:extent cx="5910580" cy="74739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0580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9FD6D" w14:textId="54B5DF51" w:rsidR="009E4CD4" w:rsidRPr="00031256" w:rsidRDefault="00F522E2" w:rsidP="009E4C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November </w:t>
                            </w:r>
                            <w:r w:rsidR="00233D55">
                              <w:rPr>
                                <w:rFonts w:ascii="Century Gothic" w:hAnsi="Century Gothic"/>
                              </w:rPr>
                              <w:t>17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 2023</w:t>
                            </w:r>
                          </w:p>
                          <w:p w14:paraId="154C0A0E" w14:textId="5FFDAF0B" w:rsidR="009E4CD4" w:rsidRPr="00FE7CED" w:rsidRDefault="00754B50" w:rsidP="009E4CD4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FE7CED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Stanton Community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D5D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.9pt;margin-top:-9.6pt;width:465.4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" filled="f" stroked="f" strokeweight=".5pt">
                <v:textbox>
                  <w:txbxContent>
                    <w:p w14:paraId="3709FD6D" w14:textId="54B5DF51" w:rsidR="009E4CD4" w:rsidRPr="00031256" w:rsidRDefault="00F522E2" w:rsidP="009E4C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November </w:t>
                      </w:r>
                      <w:r w:rsidR="00233D55">
                        <w:rPr>
                          <w:rFonts w:ascii="Century Gothic" w:hAnsi="Century Gothic"/>
                        </w:rPr>
                        <w:t>17</w:t>
                      </w:r>
                      <w:r>
                        <w:rPr>
                          <w:rFonts w:ascii="Century Gothic" w:hAnsi="Century Gothic"/>
                        </w:rPr>
                        <w:t>, 2023</w:t>
                      </w:r>
                    </w:p>
                    <w:p w14:paraId="154C0A0E" w14:textId="5FFDAF0B" w:rsidR="009E4CD4" w:rsidRPr="00FE7CED" w:rsidRDefault="00754B50" w:rsidP="009E4CD4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FE7CED">
                        <w:rPr>
                          <w:rFonts w:ascii="Century Gothic" w:hAnsi="Century Gothic"/>
                          <w:sz w:val="48"/>
                          <w:szCs w:val="48"/>
                        </w:rPr>
                        <w:t>Stanton Community School</w:t>
                      </w:r>
                    </w:p>
                  </w:txbxContent>
                </v:textbox>
              </v:shape>
            </w:pict>
          </mc:Fallback>
        </mc:AlternateContent>
      </w:r>
      <w:r w:rsidR="00A74397">
        <w:rPr>
          <w:noProof/>
        </w:rPr>
        <w:drawing>
          <wp:anchor distT="0" distB="0" distL="114300" distR="114300" simplePos="0" relativeHeight="251666432" behindDoc="1" locked="0" layoutInCell="1" allowOverlap="1" wp14:anchorId="1E5AE4AD" wp14:editId="0325DA2B">
            <wp:simplePos x="0" y="0"/>
            <wp:positionH relativeFrom="column">
              <wp:posOffset>36095</wp:posOffset>
            </wp:positionH>
            <wp:positionV relativeFrom="paragraph">
              <wp:posOffset>-724301</wp:posOffset>
            </wp:positionV>
            <wp:extent cx="6755765" cy="2261937"/>
            <wp:effectExtent l="0" t="0" r="635" b="0"/>
            <wp:wrapNone/>
            <wp:docPr id="15" name="Picture 3" descr="A picture containing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icon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45" cy="226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CD4" w:rsidRPr="00E52185">
        <w:rPr>
          <w:rFonts w:ascii="Times New Roman" w:eastAsia="Times New Roman" w:hAnsi="Times New Roman"/>
        </w:rPr>
        <w:fldChar w:fldCharType="begin"/>
      </w:r>
      <w:r w:rsidR="009E4CD4" w:rsidRPr="00E52185">
        <w:rPr>
          <w:rFonts w:ascii="Times New Roman" w:eastAsia="Times New Roman" w:hAnsi="Times New Roman"/>
        </w:rPr>
        <w:instrText xml:space="preserve"> INCLUDEPICTURE "https://cdn.pixabay.com/photo/2016/03/31/19/52/butterfly-1295342_960_720.png"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="009E4CD4" w:rsidRPr="00E52185">
        <w:rPr>
          <w:rFonts w:ascii="Times New Roman" w:eastAsia="Times New Roman" w:hAnsi="Times New Roman"/>
        </w:rPr>
        <w:fldChar w:fldCharType="end"/>
      </w:r>
    </w:p>
    <w:p w14:paraId="61BD9967" w14:textId="36222BB9" w:rsidR="009E4CD4" w:rsidRPr="00EE2502" w:rsidRDefault="009E4CD4" w:rsidP="009E4CD4">
      <w:pPr>
        <w:rPr>
          <w:rFonts w:ascii="Times New Roman" w:eastAsia="Times New Roman" w:hAnsi="Times New Roman"/>
        </w:rPr>
      </w:pPr>
      <w:r w:rsidRPr="00EE2502">
        <w:rPr>
          <w:rFonts w:ascii="Times New Roman" w:eastAsia="Times New Roman" w:hAnsi="Times New Roman"/>
        </w:rPr>
        <w:fldChar w:fldCharType="begin"/>
      </w:r>
      <w:r w:rsidRPr="00EE2502">
        <w:rPr>
          <w:rFonts w:ascii="Times New Roman" w:eastAsia="Times New Roman" w:hAnsi="Times New Roman"/>
        </w:rPr>
        <w:instrText xml:space="preserve"> INCLUDEPICTURE "https://cdn.pixabay.com/photo/2014/04/03/11/48/butterfly-312188_960_720.png"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EE2502">
        <w:rPr>
          <w:rFonts w:ascii="Times New Roman" w:eastAsia="Times New Roman" w:hAnsi="Times New Roman"/>
        </w:rPr>
        <w:fldChar w:fldCharType="end"/>
      </w:r>
    </w:p>
    <w:p w14:paraId="41B2FBEE" w14:textId="6255A794" w:rsidR="009E4CD4" w:rsidRPr="00EE2502" w:rsidRDefault="009E4CD4" w:rsidP="009E4CD4">
      <w:pPr>
        <w:rPr>
          <w:rFonts w:ascii="Times New Roman" w:eastAsia="Times New Roman" w:hAnsi="Times New Roman"/>
        </w:rPr>
      </w:pPr>
      <w:r w:rsidRPr="00EE2502">
        <w:rPr>
          <w:rFonts w:ascii="Times New Roman" w:eastAsia="Times New Roman" w:hAnsi="Times New Roman"/>
        </w:rPr>
        <w:fldChar w:fldCharType="begin"/>
      </w:r>
      <w:r w:rsidRPr="00EE2502">
        <w:rPr>
          <w:rFonts w:ascii="Times New Roman" w:eastAsia="Times New Roman" w:hAnsi="Times New Roman"/>
        </w:rPr>
        <w:instrText xml:space="preserve"> INCLUDEPICTURE "https://cdn.pixabay.com/photo/2017/02/01/09/59/animal-2029298_960_720.png"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EE2502">
        <w:rPr>
          <w:rFonts w:ascii="Times New Roman" w:eastAsia="Times New Roman" w:hAnsi="Times New Roman"/>
        </w:rPr>
        <w:fldChar w:fldCharType="end"/>
      </w:r>
    </w:p>
    <w:p w14:paraId="0A77A870" w14:textId="64CD5B4B" w:rsidR="009E4CD4" w:rsidRPr="00885E54" w:rsidRDefault="009E4CD4" w:rsidP="009E4CD4">
      <w:pPr>
        <w:rPr>
          <w:rFonts w:ascii="Times New Roman" w:eastAsia="Times New Roman" w:hAnsi="Times New Roman"/>
        </w:rPr>
      </w:pPr>
      <w:r w:rsidRPr="00885E54">
        <w:rPr>
          <w:rFonts w:ascii="Times New Roman" w:eastAsia="Times New Roman" w:hAnsi="Times New Roman"/>
        </w:rPr>
        <w:fldChar w:fldCharType="begin"/>
      </w:r>
      <w:r w:rsidRPr="00885E54">
        <w:rPr>
          <w:rFonts w:ascii="Times New Roman" w:eastAsia="Times New Roman" w:hAnsi="Times New Roman"/>
        </w:rPr>
        <w:instrText xml:space="preserve"> INCLUDEPICTURE "https://cdn.pixabay.com/photo/2012/04/26/12/06/flowers-42324_960_720.png"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885E54">
        <w:rPr>
          <w:rFonts w:ascii="Times New Roman" w:eastAsia="Times New Roman" w:hAnsi="Times New Roman"/>
        </w:rPr>
        <w:fldChar w:fldCharType="end"/>
      </w:r>
    </w:p>
    <w:p w14:paraId="2B859566" w14:textId="1AB4FC35" w:rsidR="009E4CD4" w:rsidRPr="00EE2502" w:rsidRDefault="009E4CD4" w:rsidP="009E4CD4">
      <w:pPr>
        <w:rPr>
          <w:rFonts w:ascii="Times New Roman" w:eastAsia="Times New Roman" w:hAnsi="Times New Roman"/>
        </w:rPr>
      </w:pPr>
      <w:r w:rsidRPr="00EE2502">
        <w:rPr>
          <w:rFonts w:ascii="Times New Roman" w:eastAsia="Times New Roman" w:hAnsi="Times New Roman"/>
        </w:rPr>
        <w:fldChar w:fldCharType="begin"/>
      </w:r>
      <w:r w:rsidRPr="00EE2502">
        <w:rPr>
          <w:rFonts w:ascii="Times New Roman" w:eastAsia="Times New Roman" w:hAnsi="Times New Roman"/>
        </w:rPr>
        <w:instrText xml:space="preserve"> INCLUDEPICTURE "https://cdn.pixabay.com/photo/2013/07/13/12/31/butterfly-159757_960_720.png"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EE2502">
        <w:rPr>
          <w:rFonts w:ascii="Times New Roman" w:eastAsia="Times New Roman" w:hAnsi="Times New Roman"/>
        </w:rPr>
        <w:fldChar w:fldCharType="end"/>
      </w:r>
    </w:p>
    <w:p w14:paraId="3EC1332F" w14:textId="6EB90C35" w:rsidR="009E4CD4" w:rsidRPr="005332DD" w:rsidRDefault="009E4CD4" w:rsidP="009E4CD4">
      <w:pPr>
        <w:rPr>
          <w:rFonts w:ascii="Times New Roman" w:eastAsia="Times New Roman" w:hAnsi="Times New Roman"/>
        </w:rPr>
      </w:pPr>
      <w:r w:rsidRPr="005332DD">
        <w:rPr>
          <w:rFonts w:ascii="Times New Roman" w:eastAsia="Times New Roman" w:hAnsi="Times New Roman"/>
        </w:rPr>
        <w:fldChar w:fldCharType="begin"/>
      </w:r>
      <w:r w:rsidRPr="005332DD">
        <w:rPr>
          <w:rFonts w:ascii="Times New Roman" w:eastAsia="Times New Roman" w:hAnsi="Times New Roman"/>
        </w:rPr>
        <w:instrText xml:space="preserve"> INCLUDEPICTURE "https://cdn.pixabay.com/photo/2021/01/01/17/27/flowers-5879358_960_720.png"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5332DD">
        <w:rPr>
          <w:rFonts w:ascii="Times New Roman" w:eastAsia="Times New Roman" w:hAnsi="Times New Roman"/>
        </w:rPr>
        <w:fldChar w:fldCharType="end"/>
      </w:r>
    </w:p>
    <w:p w14:paraId="14D576B5" w14:textId="27356B00" w:rsidR="009E4CD4" w:rsidRPr="005332DD" w:rsidRDefault="009E4CD4" w:rsidP="009E4CD4">
      <w:pPr>
        <w:rPr>
          <w:rFonts w:ascii="Times New Roman" w:eastAsia="Times New Roman" w:hAnsi="Times New Roman"/>
        </w:rPr>
      </w:pPr>
      <w:r w:rsidRPr="005332DD">
        <w:rPr>
          <w:rFonts w:ascii="Times New Roman" w:eastAsia="Times New Roman" w:hAnsi="Times New Roman"/>
        </w:rPr>
        <w:fldChar w:fldCharType="begin"/>
      </w:r>
      <w:r w:rsidRPr="005332DD">
        <w:rPr>
          <w:rFonts w:ascii="Times New Roman" w:eastAsia="Times New Roman" w:hAnsi="Times New Roman"/>
        </w:rPr>
        <w:instrText xml:space="preserve"> INCLUDEPICTURE "https://cdn.pixabay.com/photo/2017/06/20/09/39/psychology-2422442_960_720.png"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5332DD">
        <w:rPr>
          <w:rFonts w:ascii="Times New Roman" w:eastAsia="Times New Roman" w:hAnsi="Times New Roman"/>
        </w:rPr>
        <w:fldChar w:fldCharType="end"/>
      </w:r>
    </w:p>
    <w:p w14:paraId="5C37AF0E" w14:textId="7413F386" w:rsidR="009E4CD4" w:rsidRPr="005332DD" w:rsidRDefault="009E4CD4" w:rsidP="009E4CD4">
      <w:pPr>
        <w:rPr>
          <w:rFonts w:ascii="Times New Roman" w:eastAsia="Times New Roman" w:hAnsi="Times New Roman"/>
        </w:rPr>
      </w:pPr>
      <w:r w:rsidRPr="005332DD">
        <w:rPr>
          <w:rFonts w:ascii="Times New Roman" w:eastAsia="Times New Roman" w:hAnsi="Times New Roman"/>
        </w:rPr>
        <w:fldChar w:fldCharType="begin"/>
      </w:r>
      <w:r w:rsidRPr="005332DD">
        <w:rPr>
          <w:rFonts w:ascii="Times New Roman" w:eastAsia="Times New Roman" w:hAnsi="Times New Roman"/>
        </w:rPr>
        <w:instrText xml:space="preserve"> INCLUDEPICTURE "https://cdn.pixabay.com/photo/2021/06/17/06/23/flowers-6342869_960_720.jpg"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5332DD">
        <w:rPr>
          <w:rFonts w:ascii="Times New Roman" w:eastAsia="Times New Roman" w:hAnsi="Times New Roman"/>
        </w:rPr>
        <w:fldChar w:fldCharType="end"/>
      </w:r>
    </w:p>
    <w:p w14:paraId="5F4399DB" w14:textId="6C009F60" w:rsidR="009E4CD4" w:rsidRPr="00187E3E" w:rsidRDefault="009E4CD4" w:rsidP="009E4CD4">
      <w:pPr>
        <w:rPr>
          <w:rFonts w:ascii="Times New Roman" w:eastAsia="Times New Roman" w:hAnsi="Times New Roman"/>
        </w:rPr>
      </w:pPr>
      <w:r w:rsidRPr="00187E3E">
        <w:rPr>
          <w:rFonts w:ascii="Times New Roman" w:eastAsia="Times New Roman" w:hAnsi="Times New Roman"/>
        </w:rPr>
        <w:fldChar w:fldCharType="begin"/>
      </w:r>
      <w:r w:rsidRPr="00187E3E">
        <w:rPr>
          <w:rFonts w:ascii="Times New Roman" w:eastAsia="Times New Roman" w:hAnsi="Times New Roman"/>
        </w:rPr>
        <w:instrText xml:space="preserve"> INCLUDEPICTURE "https://cdn.pixabay.com/photo/2013/07/13/12/31/butterfly-159757_960_720.png"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187E3E">
        <w:rPr>
          <w:rFonts w:ascii="Times New Roman" w:eastAsia="Times New Roman" w:hAnsi="Times New Roman"/>
        </w:rPr>
        <w:fldChar w:fldCharType="end"/>
      </w:r>
    </w:p>
    <w:p w14:paraId="1DB5B3E0" w14:textId="6EEF2626" w:rsidR="009E4CD4" w:rsidRPr="00CC0AF5" w:rsidRDefault="00FE7CED" w:rsidP="009E4CD4">
      <w:pPr>
        <w:rPr>
          <w:rFonts w:ascii="Times New Roman" w:eastAsia="Times New Roman" w:hAnsi="Times New Roman"/>
        </w:rPr>
      </w:pPr>
      <w:r>
        <w:rPr>
          <w:rFonts w:ascii="Abadi" w:hAnsi="Abadi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6290D" wp14:editId="5EFEA36A">
                <wp:simplePos x="0" y="0"/>
                <wp:positionH relativeFrom="column">
                  <wp:posOffset>3513455</wp:posOffset>
                </wp:positionH>
                <wp:positionV relativeFrom="paragraph">
                  <wp:posOffset>54910</wp:posOffset>
                </wp:positionV>
                <wp:extent cx="3366135" cy="3549316"/>
                <wp:effectExtent l="0" t="0" r="12065" b="6985"/>
                <wp:wrapNone/>
                <wp:docPr id="1946225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3549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2B961" w14:textId="14D852B4" w:rsidR="00FE7CED" w:rsidRPr="00FE7CED" w:rsidRDefault="00FE7CED" w:rsidP="00FE7CED">
                            <w:pPr>
                              <w:jc w:val="center"/>
                              <w:rPr>
                                <w:rFonts w:ascii="Abadi" w:hAnsi="Abadi"/>
                                <w:b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</w:rPr>
                              <w:t xml:space="preserve">Santa Lucia is December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</w:rPr>
                              <w:t>9th</w:t>
                            </w:r>
                            <w:proofErr w:type="gramEnd"/>
                          </w:p>
                          <w:p w14:paraId="515953AB" w14:textId="4BFEF3FB" w:rsidR="007249CA" w:rsidRPr="00FE7CED" w:rsidRDefault="007249CA" w:rsidP="00FE7CED">
                            <w:pPr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</w:pP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We are busy getting prepared for our annual Santa Lucia Festival of Lights which will be held Saturday, December 9th, 7 p.m. at the Stanton High School Gym.</w:t>
                            </w:r>
                          </w:p>
                          <w:p w14:paraId="6AEBA575" w14:textId="0FFAD7D8" w:rsidR="007249CA" w:rsidRPr="00FE7CED" w:rsidRDefault="007249CA" w:rsidP="007249CA">
                            <w:pPr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</w:pP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  Grades </w:t>
                            </w:r>
                            <w:r w:rsidR="007C021E"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1-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6 will take part in this nostalgic Festival.  </w:t>
                            </w:r>
                            <w:r w:rsidR="00B20F67"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B20F67" w:rsidRPr="00FE7CED">
                              <w:rPr>
                                <w:rFonts w:ascii="Abadi" w:hAnsi="Abadi"/>
                                <w:b/>
                                <w:sz w:val="18"/>
                                <w:szCs w:val="18"/>
                              </w:rPr>
                              <w:t xml:space="preserve">Kindergarten students will have a special program </w:t>
                            </w:r>
                            <w:proofErr w:type="gramStart"/>
                            <w:r w:rsidR="00B20F67" w:rsidRPr="00FE7CED">
                              <w:rPr>
                                <w:rFonts w:ascii="Abadi" w:hAnsi="Abadi"/>
                                <w:b/>
                                <w:sz w:val="18"/>
                                <w:szCs w:val="18"/>
                              </w:rPr>
                              <w:t>at a later time</w:t>
                            </w:r>
                            <w:proofErr w:type="gramEnd"/>
                            <w:r w:rsidR="00B20F67" w:rsidRPr="00FE7CED">
                              <w:rPr>
                                <w:rFonts w:ascii="Abadi" w:hAnsi="Abadi"/>
                                <w:b/>
                                <w:sz w:val="18"/>
                                <w:szCs w:val="18"/>
                              </w:rPr>
                              <w:t xml:space="preserve"> this school year</w:t>
                            </w:r>
                            <w:r w:rsidR="00FE7CED" w:rsidRPr="00FE7CED">
                              <w:rPr>
                                <w:rFonts w:ascii="Abadi" w:hAnsi="Abadi"/>
                                <w:b/>
                                <w:sz w:val="18"/>
                                <w:szCs w:val="18"/>
                              </w:rPr>
                              <w:t>.)</w:t>
                            </w:r>
                            <w:r w:rsidR="00FE7CED"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 Children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 should be at</w:t>
                            </w:r>
                            <w:r w:rsidRPr="00FE7CED">
                              <w:rPr>
                                <w:rFonts w:ascii="Abadi" w:hAnsi="Abad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the gym between 6:45 – 6:50 p.m., SEATED QUIETLY, on the stage bleachers on the north end of the stage.  The Fifth and Sixth grade students should go to the weight room no later than 6:50 p.m.  (Some 4th graders will</w:t>
                            </w:r>
                            <w:r w:rsidRPr="00FE7CE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also be asked to fill in for the dancing part as in the past.) It is very important for every student to participate as it</w:t>
                            </w:r>
                            <w:r w:rsidRPr="00FE7CE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is part of the music curriculum and their music grade.</w:t>
                            </w:r>
                          </w:p>
                          <w:p w14:paraId="39A038F3" w14:textId="7EFC9BE5" w:rsidR="007249CA" w:rsidRPr="00FE7CED" w:rsidRDefault="007249CA" w:rsidP="007249CA">
                            <w:pPr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</w:pP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  The students should wear the following:</w:t>
                            </w:r>
                          </w:p>
                          <w:p w14:paraId="1D555DE6" w14:textId="30FB6872" w:rsidR="007249CA" w:rsidRPr="00FE7CED" w:rsidRDefault="007249CA" w:rsidP="007249CA">
                            <w:pPr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>Boys: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White shirts, dark pants, red </w:t>
                            </w:r>
                            <w:proofErr w:type="gramStart"/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>vest</w:t>
                            </w:r>
                            <w:proofErr w:type="gramEnd"/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or bow/ribbon tie (if you have one) or red suspenders. Black or very dark dress type shoes 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(preferably no tennis shoes)</w:t>
                            </w:r>
                          </w:p>
                          <w:p w14:paraId="6C55C7AC" w14:textId="78D33CC7" w:rsidR="007249CA" w:rsidRPr="00FE7CED" w:rsidRDefault="007249CA" w:rsidP="007249CA">
                            <w:pPr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>Girls: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White blouse, red, </w:t>
                            </w:r>
                            <w:proofErr w:type="gramStart"/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>blue</w:t>
                            </w:r>
                            <w:proofErr w:type="gramEnd"/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or yellow skirt, striped apron (if you have one), red tights or knee socks and floral rings for your hair (if you have one) dark shoes preferably black and also </w:t>
                            </w:r>
                            <w:r w:rsidRPr="00FE7CED">
                              <w:rPr>
                                <w:rFonts w:ascii="Abadi" w:hAnsi="Abadi"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no tennis shoes.</w:t>
                            </w:r>
                          </w:p>
                          <w:p w14:paraId="31D9F477" w14:textId="7D131591" w:rsidR="007249CA" w:rsidRPr="00FE7CED" w:rsidRDefault="007249CA" w:rsidP="007249CA">
                            <w:pPr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</w:pPr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  *We will have clothing items for the student’s </w:t>
                            </w:r>
                            <w:proofErr w:type="gramStart"/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outfits  in</w:t>
                            </w:r>
                            <w:proofErr w:type="gramEnd"/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 the elementary office after we return from Thanksgiving break.  Please send your student to the </w:t>
                            </w:r>
                            <w:proofErr w:type="spellStart"/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>elem</w:t>
                            </w:r>
                            <w:proofErr w:type="spellEnd"/>
                            <w:r w:rsidRPr="00FE7CED">
                              <w:rPr>
                                <w:rFonts w:ascii="Abadi" w:hAnsi="Abadi"/>
                                <w:bCs/>
                                <w:sz w:val="18"/>
                                <w:szCs w:val="18"/>
                              </w:rPr>
                              <w:t xml:space="preserve"> office if they need anything but please know that our selection is very limited.</w:t>
                            </w:r>
                          </w:p>
                          <w:p w14:paraId="35D68222" w14:textId="77777777" w:rsidR="007249CA" w:rsidRDefault="00724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6290D" id="Text Box 1" o:spid="_x0000_s1027" type="#_x0000_t202" style="position:absolute;margin-left:276.65pt;margin-top:4.3pt;width:265.05pt;height:27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" fillcolor="white [3201]" strokeweight=".5pt">
                <v:textbox>
                  <w:txbxContent>
                    <w:p w14:paraId="0EE2B961" w14:textId="14D852B4" w:rsidR="00FE7CED" w:rsidRPr="00FE7CED" w:rsidRDefault="00FE7CED" w:rsidP="00FE7CED">
                      <w:pPr>
                        <w:jc w:val="center"/>
                        <w:rPr>
                          <w:rFonts w:ascii="Abadi" w:hAnsi="Abadi"/>
                          <w:b/>
                        </w:rPr>
                      </w:pPr>
                      <w:r>
                        <w:rPr>
                          <w:rFonts w:ascii="Abadi" w:hAnsi="Abadi"/>
                          <w:b/>
                        </w:rPr>
                        <w:t xml:space="preserve">Santa Lucia is December </w:t>
                      </w:r>
                      <w:proofErr w:type="gramStart"/>
                      <w:r>
                        <w:rPr>
                          <w:rFonts w:ascii="Abadi" w:hAnsi="Abadi"/>
                          <w:b/>
                        </w:rPr>
                        <w:t>9th</w:t>
                      </w:r>
                      <w:proofErr w:type="gramEnd"/>
                    </w:p>
                    <w:p w14:paraId="515953AB" w14:textId="4BFEF3FB" w:rsidR="007249CA" w:rsidRPr="00FE7CED" w:rsidRDefault="007249CA" w:rsidP="00FE7CED">
                      <w:pPr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</w:pP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We are busy getting prepared for our annual Santa Lucia Festival of Lights which will be held Saturday, December 9th, 7 p.m. at the Stanton High School Gym.</w:t>
                      </w:r>
                    </w:p>
                    <w:p w14:paraId="6AEBA575" w14:textId="0FFAD7D8" w:rsidR="007249CA" w:rsidRPr="00FE7CED" w:rsidRDefault="007249CA" w:rsidP="007249CA">
                      <w:pPr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</w:pP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  Grades </w:t>
                      </w:r>
                      <w:r w:rsidR="007C021E"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1-</w:t>
                      </w: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6 will take part in this nostalgic Festival.  </w:t>
                      </w:r>
                      <w:r w:rsidR="00B20F67"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(</w:t>
                      </w:r>
                      <w:r w:rsidR="00B20F67" w:rsidRPr="00FE7CED">
                        <w:rPr>
                          <w:rFonts w:ascii="Abadi" w:hAnsi="Abadi"/>
                          <w:b/>
                          <w:sz w:val="18"/>
                          <w:szCs w:val="18"/>
                        </w:rPr>
                        <w:t xml:space="preserve">Kindergarten students will have a special program </w:t>
                      </w:r>
                      <w:proofErr w:type="gramStart"/>
                      <w:r w:rsidR="00B20F67" w:rsidRPr="00FE7CED">
                        <w:rPr>
                          <w:rFonts w:ascii="Abadi" w:hAnsi="Abadi"/>
                          <w:b/>
                          <w:sz w:val="18"/>
                          <w:szCs w:val="18"/>
                        </w:rPr>
                        <w:t>at a later time</w:t>
                      </w:r>
                      <w:proofErr w:type="gramEnd"/>
                      <w:r w:rsidR="00B20F67" w:rsidRPr="00FE7CED">
                        <w:rPr>
                          <w:rFonts w:ascii="Abadi" w:hAnsi="Abadi"/>
                          <w:b/>
                          <w:sz w:val="18"/>
                          <w:szCs w:val="18"/>
                        </w:rPr>
                        <w:t xml:space="preserve"> this school year</w:t>
                      </w:r>
                      <w:r w:rsidR="00FE7CED" w:rsidRPr="00FE7CED">
                        <w:rPr>
                          <w:rFonts w:ascii="Abadi" w:hAnsi="Abadi"/>
                          <w:b/>
                          <w:sz w:val="18"/>
                          <w:szCs w:val="18"/>
                        </w:rPr>
                        <w:t>.)</w:t>
                      </w:r>
                      <w:r w:rsidR="00FE7CED"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 Children</w:t>
                      </w: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 should be at</w:t>
                      </w:r>
                      <w:r w:rsidRPr="00FE7CED">
                        <w:rPr>
                          <w:rFonts w:ascii="Abadi" w:hAnsi="Abad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the gym between 6:45 – 6:50 p.m., SEATED QUIETLY, on the stage bleachers on the north end of the stage.  The Fifth and Sixth grade students should go to the weight room no later than 6:50 p.m.  (Some 4th graders will</w:t>
                      </w:r>
                      <w:r w:rsidRPr="00FE7CED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also be asked to fill in for the dancing part as in the past.) It is very important for every student to participate as it</w:t>
                      </w:r>
                      <w:r w:rsidRPr="00FE7CED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is part of the music curriculum and their music grade.</w:t>
                      </w:r>
                    </w:p>
                    <w:p w14:paraId="39A038F3" w14:textId="7EFC9BE5" w:rsidR="007249CA" w:rsidRPr="00FE7CED" w:rsidRDefault="007249CA" w:rsidP="007249CA">
                      <w:pPr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</w:pP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  The students should wear the following:</w:t>
                      </w:r>
                    </w:p>
                    <w:p w14:paraId="1D555DE6" w14:textId="30FB6872" w:rsidR="007249CA" w:rsidRPr="00FE7CED" w:rsidRDefault="007249CA" w:rsidP="007249CA">
                      <w:pPr>
                        <w:rPr>
                          <w:rFonts w:ascii="Abadi" w:hAnsi="Abadi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>Boys:</w:t>
                      </w:r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ab/>
                        <w:t xml:space="preserve">White shirts, dark pants, red </w:t>
                      </w:r>
                      <w:proofErr w:type="gramStart"/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>vest</w:t>
                      </w:r>
                      <w:proofErr w:type="gramEnd"/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 xml:space="preserve"> or bow/ribbon tie (if you have one) or red suspenders. Black or very dark dress type shoes </w:t>
                      </w:r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  <w:u w:val="single"/>
                        </w:rPr>
                        <w:t>(preferably no tennis shoes)</w:t>
                      </w:r>
                    </w:p>
                    <w:p w14:paraId="6C55C7AC" w14:textId="78D33CC7" w:rsidR="007249CA" w:rsidRPr="00FE7CED" w:rsidRDefault="007249CA" w:rsidP="007249CA">
                      <w:pPr>
                        <w:rPr>
                          <w:rFonts w:ascii="Abadi" w:hAnsi="Abadi"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>Girls:</w:t>
                      </w:r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ab/>
                        <w:t xml:space="preserve">White blouse, red, </w:t>
                      </w:r>
                      <w:proofErr w:type="gramStart"/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>blue</w:t>
                      </w:r>
                      <w:proofErr w:type="gramEnd"/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</w:rPr>
                        <w:t xml:space="preserve"> or yellow skirt, striped apron (if you have one), red tights or knee socks and floral rings for your hair (if you have one) dark shoes preferably black and also </w:t>
                      </w:r>
                      <w:r w:rsidRPr="00FE7CED">
                        <w:rPr>
                          <w:rFonts w:ascii="Abadi" w:hAnsi="Abadi"/>
                          <w:bCs/>
                          <w:i/>
                          <w:sz w:val="18"/>
                          <w:szCs w:val="18"/>
                          <w:u w:val="single"/>
                        </w:rPr>
                        <w:t>no tennis shoes.</w:t>
                      </w:r>
                    </w:p>
                    <w:p w14:paraId="31D9F477" w14:textId="7D131591" w:rsidR="007249CA" w:rsidRPr="00FE7CED" w:rsidRDefault="007249CA" w:rsidP="007249CA">
                      <w:pPr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</w:pPr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  *We will have clothing items for the student’s </w:t>
                      </w:r>
                      <w:proofErr w:type="gramStart"/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outfits  in</w:t>
                      </w:r>
                      <w:proofErr w:type="gramEnd"/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 the elementary office after we return from Thanksgiving break.  Please send your student to the </w:t>
                      </w:r>
                      <w:proofErr w:type="spellStart"/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>elem</w:t>
                      </w:r>
                      <w:proofErr w:type="spellEnd"/>
                      <w:r w:rsidRPr="00FE7CED">
                        <w:rPr>
                          <w:rFonts w:ascii="Abadi" w:hAnsi="Abadi"/>
                          <w:bCs/>
                          <w:sz w:val="18"/>
                          <w:szCs w:val="18"/>
                        </w:rPr>
                        <w:t xml:space="preserve"> office if they need anything but please know that our selection is very limited.</w:t>
                      </w:r>
                    </w:p>
                    <w:p w14:paraId="35D68222" w14:textId="77777777" w:rsidR="007249CA" w:rsidRDefault="007249CA"/>
                  </w:txbxContent>
                </v:textbox>
              </v:shape>
            </w:pict>
          </mc:Fallback>
        </mc:AlternateContent>
      </w:r>
      <w:r w:rsidR="00D204D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4E8B6" wp14:editId="7DE85A12">
                <wp:simplePos x="0" y="0"/>
                <wp:positionH relativeFrom="column">
                  <wp:posOffset>-13335</wp:posOffset>
                </wp:positionH>
                <wp:positionV relativeFrom="paragraph">
                  <wp:posOffset>61768</wp:posOffset>
                </wp:positionV>
                <wp:extent cx="3273425" cy="7730837"/>
                <wp:effectExtent l="0" t="0" r="15875" b="16510"/>
                <wp:wrapNone/>
                <wp:docPr id="13487559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7730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9DD68" w14:textId="77777777" w:rsidR="003F42E7" w:rsidRDefault="003F42E7" w:rsidP="003F42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74397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School Activities</w:t>
                            </w:r>
                          </w:p>
                          <w:p w14:paraId="7D4FD1F1" w14:textId="77777777" w:rsidR="003F42E7" w:rsidRPr="00935C7D" w:rsidRDefault="003F42E7" w:rsidP="003F42E7">
                            <w:pPr>
                              <w:shd w:val="clear" w:color="auto" w:fill="FFFFFF"/>
                              <w:rPr>
                                <w:rFonts w:ascii="Abadi" w:eastAsia="Times New Roman" w:hAnsi="Abadi"/>
                                <w:color w:val="8E7CC3"/>
                                <w:sz w:val="18"/>
                                <w:szCs w:val="18"/>
                              </w:rPr>
                            </w:pPr>
                          </w:p>
                          <w:p w14:paraId="792E2F96" w14:textId="77777777" w:rsidR="008F724E" w:rsidRPr="00242FA5" w:rsidRDefault="008F724E" w:rsidP="008F724E">
                            <w:pPr>
                              <w:shd w:val="clear" w:color="auto" w:fill="FFFFFF"/>
                              <w:rPr>
                                <w:rFonts w:ascii="Abadi" w:eastAsia="Times New Roman" w:hAnsi="Abadi"/>
                                <w:sz w:val="20"/>
                                <w:szCs w:val="20"/>
                              </w:rPr>
                            </w:pPr>
                            <w:r w:rsidRPr="00242FA5">
                              <w:rPr>
                                <w:rFonts w:ascii="Abadi" w:eastAsia="Times New Roman" w:hAnsi="Abadi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Notification of Student Absences</w:t>
                            </w:r>
                          </w:p>
                          <w:p w14:paraId="7BE48407" w14:textId="77777777" w:rsidR="008F724E" w:rsidRPr="00991056" w:rsidRDefault="008F724E" w:rsidP="008F724E">
                            <w:pPr>
                              <w:shd w:val="clear" w:color="auto" w:fill="FFFFFF"/>
                              <w:rPr>
                                <w:rFonts w:ascii="Abadi" w:eastAsia="Times New Roman" w:hAnsi="Abadi"/>
                                <w:sz w:val="18"/>
                                <w:szCs w:val="18"/>
                              </w:rPr>
                            </w:pP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Parents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must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 call the high school office (829-2162) or elementary office (829-2171) to report any student absences or to notify the office if a student needs to leave early or arrive late due to an appointment,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000000"/>
                                <w:sz w:val="18"/>
                                <w:szCs w:val="18"/>
                              </w:rPr>
                              <w:t xml:space="preserve"> trip, etc. This allows us to provide homework or anything the student might miss in advance of the absence.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It is the parent’s responsibility to notify the school in a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u w:val="single"/>
                              </w:rPr>
                              <w:t>timely manner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. All student absences with no notification are unexcused absences on the student’s attendance record.  Parents can also email Mrs. Elwood at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000000"/>
                                <w:sz w:val="18"/>
                                <w:szCs w:val="18"/>
                              </w:rPr>
                              <w:t xml:space="preserve">celwood@stantonschools.com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in the high school office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000000"/>
                                <w:sz w:val="18"/>
                                <w:szCs w:val="18"/>
                              </w:rPr>
                              <w:t xml:space="preserve">or Mrs. </w:t>
                            </w:r>
                            <w:proofErr w:type="spellStart"/>
                            <w:r w:rsidRPr="00991056">
                              <w:rPr>
                                <w:rFonts w:ascii="Abadi" w:eastAsia="Times New Roman" w:hAnsi="Abadi" w:cs="Arial"/>
                                <w:color w:val="000000"/>
                                <w:sz w:val="18"/>
                                <w:szCs w:val="18"/>
                              </w:rPr>
                              <w:t>Druivenga</w:t>
                            </w:r>
                            <w:proofErr w:type="spellEnd"/>
                            <w:r w:rsidRPr="00991056">
                              <w:rPr>
                                <w:rFonts w:ascii="Abadi" w:eastAsia="Times New Roman" w:hAnsi="Abadi" w:cs="Arial"/>
                                <w:color w:val="000000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jdruivenga@stantonschools.com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000000"/>
                                <w:sz w:val="18"/>
                                <w:szCs w:val="18"/>
                              </w:rPr>
                              <w:t xml:space="preserve">in the elementary office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>to report the above.</w:t>
                            </w:r>
                          </w:p>
                          <w:p w14:paraId="772453B2" w14:textId="54E8803D" w:rsidR="00F87FEE" w:rsidRPr="00242FA5" w:rsidRDefault="00F87FEE" w:rsidP="00B00AFC">
                            <w:pPr>
                              <w:shd w:val="clear" w:color="auto" w:fill="FFFFFF"/>
                              <w:rPr>
                                <w:rFonts w:ascii="Abadi" w:eastAsia="Times New Roman" w:hAnsi="Abadi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242FA5">
                              <w:rPr>
                                <w:rFonts w:ascii="Abadi" w:eastAsia="Times New Roman" w:hAnsi="Abadi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Dance Team Showcase</w:t>
                            </w:r>
                          </w:p>
                          <w:p w14:paraId="6C6F10F9" w14:textId="1911E464" w:rsidR="00F87FEE" w:rsidRPr="00991056" w:rsidRDefault="00F87FEE" w:rsidP="00F87FEE">
                            <w:pPr>
                              <w:rPr>
                                <w:rFonts w:ascii="Abadi" w:eastAsia="Times New Roman" w:hAnsi="Abadi"/>
                                <w:sz w:val="18"/>
                                <w:szCs w:val="18"/>
                              </w:rPr>
                            </w:pPr>
                            <w:r w:rsidRPr="00242FA5">
                              <w:rPr>
                                <w:rFonts w:ascii="Abadi" w:eastAsia="Times New Roman" w:hAnsi="Abadi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The Stanton Dance Team Showcase will be Saturday, November 18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at 6 pm at the Stanton High School. Admission is $</w:t>
                            </w:r>
                            <w:r w:rsidR="00242FA5"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5 and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concessions will be available.</w:t>
                            </w:r>
                          </w:p>
                          <w:p w14:paraId="05CDA30E" w14:textId="4331E03A" w:rsidR="00F87FEE" w:rsidRPr="00991056" w:rsidRDefault="00F87FEE" w:rsidP="00B00AFC">
                            <w:pPr>
                              <w:shd w:val="clear" w:color="auto" w:fill="FFFFFF"/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  Stanton little girls dance/ cheer team will perform on November 18th at the showcase. Please have students at the Viking Center by 5:30 to practice. We will then go as a group to the high school gym. </w:t>
                            </w:r>
                          </w:p>
                          <w:p w14:paraId="0D713C1A" w14:textId="3EB6E780" w:rsidR="003F42E7" w:rsidRPr="00242FA5" w:rsidRDefault="003F42E7" w:rsidP="003F42E7">
                            <w:pPr>
                              <w:ind w:right="-30"/>
                              <w:rPr>
                                <w:rFonts w:ascii="Abadi" w:hAnsi="Abad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FA5">
                              <w:rPr>
                                <w:rFonts w:ascii="Abadi" w:hAnsi="Abadi" w:cs="Calibri"/>
                                <w:b/>
                                <w:bCs/>
                                <w:sz w:val="20"/>
                                <w:szCs w:val="20"/>
                              </w:rPr>
                              <w:t>Get Your Stanton Bracelets!!</w:t>
                            </w:r>
                          </w:p>
                          <w:p w14:paraId="124B26B4" w14:textId="77777777" w:rsidR="00CC18A9" w:rsidRPr="00991056" w:rsidRDefault="003F42E7" w:rsidP="00CC18A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42FA5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91056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Stanton dance team is selling </w:t>
                            </w:r>
                            <w:r w:rsidR="00FF4B62" w:rsidRPr="00991056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purple/white/black </w:t>
                            </w:r>
                            <w:proofErr w:type="spellStart"/>
                            <w:r w:rsidRPr="00991056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Puravida</w:t>
                            </w:r>
                            <w:proofErr w:type="spellEnd"/>
                            <w:r w:rsidRPr="00991056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bracelets to raise money for nationals in February. $10 each Stanton colors!</w:t>
                            </w:r>
                            <w:r w:rsidR="00FF4B62" w:rsidRPr="00991056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These would make excellent Christmas gifts!</w:t>
                            </w:r>
                            <w:r w:rsidRPr="00991056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Please contact Jana McCunn or any dance team member to purchase!</w:t>
                            </w:r>
                            <w:r w:rsidRPr="00991056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4819E45" w14:textId="77777777" w:rsidR="006E4BCE" w:rsidRPr="00CC18A9" w:rsidRDefault="006E4BCE" w:rsidP="006E4BCE">
                            <w:pPr>
                              <w:shd w:val="clear" w:color="auto" w:fill="FFFFFF"/>
                              <w:rPr>
                                <w:rFonts w:ascii="Abadi" w:eastAsia="Times New Roman" w:hAnsi="Abadi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CC18A9">
                              <w:rPr>
                                <w:rFonts w:ascii="Abadi" w:hAnsi="Abadi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  <w:t>Red Cross Blood Drive </w:t>
                            </w:r>
                          </w:p>
                          <w:p w14:paraId="5BA1AE22" w14:textId="77777777" w:rsidR="006E4BCE" w:rsidRPr="00CC18A9" w:rsidRDefault="006E4BCE" w:rsidP="006E4BCE">
                            <w:pPr>
                              <w:shd w:val="clear" w:color="auto" w:fill="FFFFFF"/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Stanton's FCCLA is sponsoring a Red Cross Blood Drive on Wednesday, December 13 from 9:30 AM- 3:30 PM at the Viking Center.  Your donation not only saves </w:t>
                            </w:r>
                            <w:proofErr w:type="gramStart"/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>lives</w:t>
                            </w:r>
                            <w:proofErr w:type="gramEnd"/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 but it also helps Stanton seniors with scholarship money.  To schedule an appointment, call the high school office or go to </w:t>
                            </w:r>
                            <w:hyperlink r:id="rId6" w:tgtFrame="_blank" w:history="1">
                              <w:r w:rsidRPr="00CC18A9">
                                <w:rPr>
                                  <w:rStyle w:val="Hyperlink"/>
                                  <w:rFonts w:ascii="Abadi" w:hAnsi="Abadi" w:cs="Arial"/>
                                  <w:color w:val="1155CC"/>
                                  <w:sz w:val="18"/>
                                  <w:szCs w:val="18"/>
                                </w:rPr>
                                <w:t>redcrossblood.org</w:t>
                              </w:r>
                            </w:hyperlink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>.  </w:t>
                            </w:r>
                          </w:p>
                          <w:p w14:paraId="64A22BDC" w14:textId="77777777" w:rsidR="006E4BCE" w:rsidRPr="00CC18A9" w:rsidRDefault="006E4BCE" w:rsidP="006E4BCE">
                            <w:pPr>
                              <w:shd w:val="clear" w:color="auto" w:fill="FFFFFF"/>
                              <w:rPr>
                                <w:rFonts w:ascii="Abadi" w:hAnsi="Abadi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CC18A9">
                              <w:rPr>
                                <w:rFonts w:ascii="Abadi" w:hAnsi="Abadi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  <w:t>Pink Out Sponsored by the FCCLA</w:t>
                            </w:r>
                          </w:p>
                          <w:p w14:paraId="3C798B23" w14:textId="43C7329C" w:rsidR="006E4BCE" w:rsidRPr="00CC18A9" w:rsidRDefault="006E4BCE" w:rsidP="006E4BCE">
                            <w:pPr>
                              <w:shd w:val="clear" w:color="auto" w:fill="FFFFFF"/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Stanton's FCCLA is sponsoring a "Pink Out" night on Friday, December 15.  All the money that is raised is donated to Coaches vs Cancer to fight cancer. There will be a variety of activities that evening to raise money. Look for more details in upcoming </w:t>
                            </w:r>
                            <w:r w:rsidR="00B20F67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>b</w:t>
                            </w:r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ulletins.   A Pink Out t-shirt order form was sent out to all students and is due back before November 21st (just before Thanksgiving). If you </w:t>
                            </w:r>
                            <w:proofErr w:type="gramStart"/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>are in need of</w:t>
                            </w:r>
                            <w:proofErr w:type="gramEnd"/>
                            <w:r w:rsidRPr="00CC18A9">
                              <w:rPr>
                                <w:rFonts w:ascii="Abadi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 an order form or want to order a t-shirt, please contact the high school office.  </w:t>
                            </w:r>
                          </w:p>
                          <w:p w14:paraId="54C4389D" w14:textId="1C5709CD" w:rsidR="00FC2518" w:rsidRPr="00242FA5" w:rsidRDefault="00F26EAC" w:rsidP="00FC2518">
                            <w:pPr>
                              <w:ind w:right="-30"/>
                              <w:rPr>
                                <w:rFonts w:ascii="Abadi" w:hAnsi="Abad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2FA5">
                              <w:rPr>
                                <w:rFonts w:ascii="Abadi" w:hAnsi="Abad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Attn:  All </w:t>
                            </w:r>
                            <w:r w:rsidR="00FC2518" w:rsidRPr="00242FA5">
                              <w:rPr>
                                <w:rFonts w:ascii="Abadi" w:hAnsi="Abadi" w:cs="Calibri"/>
                                <w:b/>
                                <w:bCs/>
                                <w:sz w:val="20"/>
                                <w:szCs w:val="20"/>
                              </w:rPr>
                              <w:t>Seniors!!</w:t>
                            </w:r>
                          </w:p>
                          <w:p w14:paraId="06BCAF23" w14:textId="77777777" w:rsidR="00FC2518" w:rsidRDefault="00FC2518" w:rsidP="00FC2518">
                            <w:pPr>
                              <w:shd w:val="clear" w:color="auto" w:fill="FFFFFF"/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242FA5">
                              <w:rPr>
                                <w:rFonts w:ascii="Abadi" w:eastAsia="Times New Roman" w:hAnsi="Abadi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Please give two senior photos and a baby photo to Mrs. Carpenter before Thanksgiving break. These will be scanned for use in the yearbook. If we do not receive photos before then, we will use the </w:t>
                            </w:r>
                            <w:proofErr w:type="spellStart"/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>Josten</w:t>
                            </w:r>
                            <w:proofErr w:type="spellEnd"/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 composite senior photo and no baby photo.</w:t>
                            </w:r>
                          </w:p>
                          <w:p w14:paraId="6538B1FF" w14:textId="0024A430" w:rsidR="00991056" w:rsidRPr="00991056" w:rsidRDefault="00991056" w:rsidP="00FC2518">
                            <w:pPr>
                              <w:shd w:val="clear" w:color="auto" w:fill="FFFFFF"/>
                              <w:rPr>
                                <w:rFonts w:ascii="Abadi" w:eastAsia="Times New Roman" w:hAnsi="Abadi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991056">
                              <w:rPr>
                                <w:rFonts w:ascii="Abadi" w:eastAsia="Times New Roman" w:hAnsi="Abadi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  <w:t>More Post-Season Volleyball Honors</w:t>
                            </w:r>
                          </w:p>
                          <w:p w14:paraId="687F98AF" w14:textId="6A5DEBF0" w:rsidR="00991056" w:rsidRPr="00991056" w:rsidRDefault="00991056" w:rsidP="00FC2518">
                            <w:pPr>
                              <w:shd w:val="clear" w:color="auto" w:fill="FFFFFF"/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Congratulations to Juniors, Lauren </w:t>
                            </w:r>
                            <w:proofErr w:type="gramStart"/>
                            <w:r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>Johnson</w:t>
                            </w:r>
                            <w:proofErr w:type="gramEnd"/>
                            <w:r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 and Kyla Hart, who were named to the Southwest 1A All-District team.  Lauren was also honored as an All-State 4</w:t>
                            </w:r>
                            <w:r w:rsidRPr="00991056"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 xml:space="preserve"> Team pick for this season.  So very proud of our </w:t>
                            </w:r>
                            <w:proofErr w:type="spellStart"/>
                            <w:r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>Viqueens</w:t>
                            </w:r>
                            <w:proofErr w:type="spellEnd"/>
                            <w:r>
                              <w:rPr>
                                <w:rFonts w:ascii="Abadi" w:eastAsia="Times New Roman" w:hAnsi="Abadi" w:cs="Arial"/>
                                <w:color w:val="222222"/>
                                <w:sz w:val="18"/>
                                <w:szCs w:val="18"/>
                              </w:rPr>
                              <w:t>!!</w:t>
                            </w:r>
                          </w:p>
                          <w:p w14:paraId="50BD0217" w14:textId="0C582F42" w:rsidR="00242FA5" w:rsidRPr="00242FA5" w:rsidRDefault="00F82260" w:rsidP="00242FA5">
                            <w:pPr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242F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2067A7" w14:textId="77777777" w:rsidR="000B1A9D" w:rsidRPr="00935C7D" w:rsidRDefault="000B1A9D">
                            <w:pPr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E8B6" id="_x0000_s1028" type="#_x0000_t202" style="position:absolute;margin-left:-1.05pt;margin-top:4.85pt;width:257.75pt;height:60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" fillcolor="white [3201]" strokeweight=".5pt">
                <v:textbox>
                  <w:txbxContent>
                    <w:p w14:paraId="6A19DD68" w14:textId="77777777" w:rsidR="003F42E7" w:rsidRDefault="003F42E7" w:rsidP="003F42E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74397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School Activities</w:t>
                      </w:r>
                    </w:p>
                    <w:p w14:paraId="7D4FD1F1" w14:textId="77777777" w:rsidR="003F42E7" w:rsidRPr="00935C7D" w:rsidRDefault="003F42E7" w:rsidP="003F42E7">
                      <w:pPr>
                        <w:shd w:val="clear" w:color="auto" w:fill="FFFFFF"/>
                        <w:rPr>
                          <w:rFonts w:ascii="Abadi" w:eastAsia="Times New Roman" w:hAnsi="Abadi"/>
                          <w:color w:val="8E7CC3"/>
                          <w:sz w:val="18"/>
                          <w:szCs w:val="18"/>
                        </w:rPr>
                      </w:pPr>
                    </w:p>
                    <w:p w14:paraId="792E2F96" w14:textId="77777777" w:rsidR="008F724E" w:rsidRPr="00242FA5" w:rsidRDefault="008F724E" w:rsidP="008F724E">
                      <w:pPr>
                        <w:shd w:val="clear" w:color="auto" w:fill="FFFFFF"/>
                        <w:rPr>
                          <w:rFonts w:ascii="Abadi" w:eastAsia="Times New Roman" w:hAnsi="Abadi"/>
                          <w:sz w:val="20"/>
                          <w:szCs w:val="20"/>
                        </w:rPr>
                      </w:pPr>
                      <w:r w:rsidRPr="00242FA5">
                        <w:rPr>
                          <w:rFonts w:ascii="Abadi" w:eastAsia="Times New Roman" w:hAnsi="Abadi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Notification of Student Absences</w:t>
                      </w:r>
                    </w:p>
                    <w:p w14:paraId="7BE48407" w14:textId="77777777" w:rsidR="008F724E" w:rsidRPr="00991056" w:rsidRDefault="008F724E" w:rsidP="008F724E">
                      <w:pPr>
                        <w:shd w:val="clear" w:color="auto" w:fill="FFFFFF"/>
                        <w:rPr>
                          <w:rFonts w:ascii="Abadi" w:eastAsia="Times New Roman" w:hAnsi="Abadi"/>
                          <w:sz w:val="18"/>
                          <w:szCs w:val="18"/>
                        </w:rPr>
                      </w:pP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Parents 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u w:val="single"/>
                        </w:rPr>
                        <w:t>must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 call the high school office (829-2162) or elementary office (829-2171) to report any student absences or to notify the office if a student needs to leave early or arrive late due to an appointment,</w:t>
                      </w:r>
                      <w:r w:rsidRPr="00991056">
                        <w:rPr>
                          <w:rFonts w:ascii="Abadi" w:eastAsia="Times New Roman" w:hAnsi="Abadi" w:cs="Arial"/>
                          <w:color w:val="000000"/>
                          <w:sz w:val="18"/>
                          <w:szCs w:val="18"/>
                        </w:rPr>
                        <w:t xml:space="preserve"> trip, etc. This allows us to provide homework or anything the student might miss in advance of the absence. 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It is the parent’s responsibility to notify the school in a 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u w:val="single"/>
                        </w:rPr>
                        <w:t>timely manner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. All student absences with no notification are unexcused absences on the student’s attendance record.  Parents can also email Mrs. Elwood at </w:t>
                      </w:r>
                      <w:r w:rsidRPr="00991056">
                        <w:rPr>
                          <w:rFonts w:ascii="Abadi" w:eastAsia="Times New Roman" w:hAnsi="Abadi" w:cs="Arial"/>
                          <w:color w:val="000000"/>
                          <w:sz w:val="18"/>
                          <w:szCs w:val="18"/>
                        </w:rPr>
                        <w:t xml:space="preserve">celwood@stantonschools.com 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in the high school office </w:t>
                      </w:r>
                      <w:r w:rsidRPr="00991056">
                        <w:rPr>
                          <w:rFonts w:ascii="Abadi" w:eastAsia="Times New Roman" w:hAnsi="Abadi" w:cs="Arial"/>
                          <w:color w:val="000000"/>
                          <w:sz w:val="18"/>
                          <w:szCs w:val="18"/>
                        </w:rPr>
                        <w:t xml:space="preserve">or Mrs. </w:t>
                      </w:r>
                      <w:proofErr w:type="spellStart"/>
                      <w:r w:rsidRPr="00991056">
                        <w:rPr>
                          <w:rFonts w:ascii="Abadi" w:eastAsia="Times New Roman" w:hAnsi="Abadi" w:cs="Arial"/>
                          <w:color w:val="000000"/>
                          <w:sz w:val="18"/>
                          <w:szCs w:val="18"/>
                        </w:rPr>
                        <w:t>Druivenga</w:t>
                      </w:r>
                      <w:proofErr w:type="spellEnd"/>
                      <w:r w:rsidRPr="00991056">
                        <w:rPr>
                          <w:rFonts w:ascii="Abadi" w:eastAsia="Times New Roman" w:hAnsi="Abadi" w:cs="Arial"/>
                          <w:color w:val="000000"/>
                          <w:sz w:val="18"/>
                          <w:szCs w:val="18"/>
                        </w:rPr>
                        <w:t xml:space="preserve"> at </w:t>
                      </w:r>
                      <w:r w:rsidRPr="00991056">
                        <w:rPr>
                          <w:rFonts w:ascii="Abadi" w:eastAsia="Times New Roman" w:hAnsi="Abadi" w:cs="Arial"/>
                          <w:color w:val="000000"/>
                          <w:sz w:val="18"/>
                          <w:szCs w:val="18"/>
                          <w:u w:val="single"/>
                        </w:rPr>
                        <w:t>jdruivenga@stantonschools.com</w:t>
                      </w:r>
                      <w:r w:rsidRPr="00991056">
                        <w:rPr>
                          <w:rFonts w:ascii="Abadi" w:eastAsia="Times New Roman" w:hAnsi="Abadi" w:cs="Arial"/>
                          <w:color w:val="0000FF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991056">
                        <w:rPr>
                          <w:rFonts w:ascii="Abadi" w:eastAsia="Times New Roman" w:hAnsi="Abadi" w:cs="Arial"/>
                          <w:color w:val="000000"/>
                          <w:sz w:val="18"/>
                          <w:szCs w:val="18"/>
                        </w:rPr>
                        <w:t xml:space="preserve">in the elementary office 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>to report the above.</w:t>
                      </w:r>
                    </w:p>
                    <w:p w14:paraId="772453B2" w14:textId="54E8803D" w:rsidR="00F87FEE" w:rsidRPr="00242FA5" w:rsidRDefault="00F87FEE" w:rsidP="00B00AFC">
                      <w:pPr>
                        <w:shd w:val="clear" w:color="auto" w:fill="FFFFFF"/>
                        <w:rPr>
                          <w:rFonts w:ascii="Abadi" w:eastAsia="Times New Roman" w:hAnsi="Abadi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</w:pPr>
                      <w:r w:rsidRPr="00242FA5">
                        <w:rPr>
                          <w:rFonts w:ascii="Abadi" w:eastAsia="Times New Roman" w:hAnsi="Abadi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Dance Team Showcase</w:t>
                      </w:r>
                    </w:p>
                    <w:p w14:paraId="6C6F10F9" w14:textId="1911E464" w:rsidR="00F87FEE" w:rsidRPr="00991056" w:rsidRDefault="00F87FEE" w:rsidP="00F87FEE">
                      <w:pPr>
                        <w:rPr>
                          <w:rFonts w:ascii="Abadi" w:eastAsia="Times New Roman" w:hAnsi="Abadi"/>
                          <w:sz w:val="18"/>
                          <w:szCs w:val="18"/>
                        </w:rPr>
                      </w:pPr>
                      <w:r w:rsidRPr="00242FA5">
                        <w:rPr>
                          <w:rFonts w:ascii="Abadi" w:eastAsia="Times New Roman" w:hAnsi="Abadi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The Stanton Dance Team Showcase will be Saturday, November 18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at 6 pm at the Stanton High School. Admission is $</w:t>
                      </w:r>
                      <w:r w:rsidR="00242FA5"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5 and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concessions will be available.</w:t>
                      </w:r>
                    </w:p>
                    <w:p w14:paraId="05CDA30E" w14:textId="4331E03A" w:rsidR="00F87FEE" w:rsidRPr="00991056" w:rsidRDefault="00F87FEE" w:rsidP="00B00AFC">
                      <w:pPr>
                        <w:shd w:val="clear" w:color="auto" w:fill="FFFFFF"/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</w:pP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  Stanton little girls dance/ cheer team will perform on November 18th at the showcase. Please have students at the Viking Center by 5:30 to practice. We will then go as a group to the high school gym. </w:t>
                      </w:r>
                    </w:p>
                    <w:p w14:paraId="0D713C1A" w14:textId="3EB6E780" w:rsidR="003F42E7" w:rsidRPr="00242FA5" w:rsidRDefault="003F42E7" w:rsidP="003F42E7">
                      <w:pPr>
                        <w:ind w:right="-30"/>
                        <w:rPr>
                          <w:rFonts w:ascii="Abadi" w:hAnsi="Abad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242FA5">
                        <w:rPr>
                          <w:rFonts w:ascii="Abadi" w:hAnsi="Abadi" w:cs="Calibri"/>
                          <w:b/>
                          <w:bCs/>
                          <w:sz w:val="20"/>
                          <w:szCs w:val="20"/>
                        </w:rPr>
                        <w:t>Get Your Stanton Bracelets!!</w:t>
                      </w:r>
                    </w:p>
                    <w:p w14:paraId="124B26B4" w14:textId="77777777" w:rsidR="00CC18A9" w:rsidRPr="00991056" w:rsidRDefault="003F42E7" w:rsidP="00CC18A9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42FA5">
                        <w:rPr>
                          <w:rFonts w:ascii="Abadi" w:hAnsi="Abadi"/>
                          <w:sz w:val="20"/>
                          <w:szCs w:val="20"/>
                        </w:rPr>
                        <w:t xml:space="preserve">  </w:t>
                      </w:r>
                      <w:r w:rsidRPr="00991056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Stanton dance team is selling </w:t>
                      </w:r>
                      <w:r w:rsidR="00FF4B62" w:rsidRPr="00991056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purple/white/black </w:t>
                      </w:r>
                      <w:proofErr w:type="spellStart"/>
                      <w:r w:rsidRPr="00991056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Puravida</w:t>
                      </w:r>
                      <w:proofErr w:type="spellEnd"/>
                      <w:r w:rsidRPr="00991056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bracelets to raise money for nationals in February. $10 each Stanton colors!</w:t>
                      </w:r>
                      <w:r w:rsidR="00FF4B62" w:rsidRPr="00991056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 These would make excellent Christmas gifts!</w:t>
                      </w:r>
                      <w:r w:rsidRPr="00991056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Please contact Jana McCunn or any dance team member to purchase!</w:t>
                      </w:r>
                      <w:r w:rsidRPr="00991056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64819E45" w14:textId="77777777" w:rsidR="006E4BCE" w:rsidRPr="00CC18A9" w:rsidRDefault="006E4BCE" w:rsidP="006E4BCE">
                      <w:pPr>
                        <w:shd w:val="clear" w:color="auto" w:fill="FFFFFF"/>
                        <w:rPr>
                          <w:rFonts w:ascii="Abadi" w:eastAsia="Times New Roman" w:hAnsi="Abadi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</w:pPr>
                      <w:r w:rsidRPr="00CC18A9">
                        <w:rPr>
                          <w:rFonts w:ascii="Abadi" w:hAnsi="Abadi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  <w:t>Red Cross Blood Drive </w:t>
                      </w:r>
                    </w:p>
                    <w:p w14:paraId="5BA1AE22" w14:textId="77777777" w:rsidR="006E4BCE" w:rsidRPr="00CC18A9" w:rsidRDefault="006E4BCE" w:rsidP="006E4BCE">
                      <w:pPr>
                        <w:shd w:val="clear" w:color="auto" w:fill="FFFFFF"/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</w:pPr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 xml:space="preserve">Stanton's FCCLA is sponsoring a Red Cross Blood Drive on Wednesday, December 13 from 9:30 AM- 3:30 PM at the Viking Center.  Your donation not only saves </w:t>
                      </w:r>
                      <w:proofErr w:type="gramStart"/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>lives</w:t>
                      </w:r>
                      <w:proofErr w:type="gramEnd"/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 xml:space="preserve"> but it also helps Stanton seniors with scholarship money.  To schedule an appointment, call the high school office or go to </w:t>
                      </w:r>
                      <w:hyperlink r:id="rId7" w:tgtFrame="_blank" w:history="1">
                        <w:r w:rsidRPr="00CC18A9">
                          <w:rPr>
                            <w:rStyle w:val="Hyperlink"/>
                            <w:rFonts w:ascii="Abadi" w:hAnsi="Abadi" w:cs="Arial"/>
                            <w:color w:val="1155CC"/>
                            <w:sz w:val="18"/>
                            <w:szCs w:val="18"/>
                          </w:rPr>
                          <w:t>redcrossblood.org</w:t>
                        </w:r>
                      </w:hyperlink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>.  </w:t>
                      </w:r>
                    </w:p>
                    <w:p w14:paraId="64A22BDC" w14:textId="77777777" w:rsidR="006E4BCE" w:rsidRPr="00CC18A9" w:rsidRDefault="006E4BCE" w:rsidP="006E4BCE">
                      <w:pPr>
                        <w:shd w:val="clear" w:color="auto" w:fill="FFFFFF"/>
                        <w:rPr>
                          <w:rFonts w:ascii="Abadi" w:hAnsi="Abadi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</w:pPr>
                      <w:r w:rsidRPr="00CC18A9">
                        <w:rPr>
                          <w:rFonts w:ascii="Abadi" w:hAnsi="Abadi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  <w:t>Pink Out Sponsored by the FCCLA</w:t>
                      </w:r>
                    </w:p>
                    <w:p w14:paraId="3C798B23" w14:textId="43C7329C" w:rsidR="006E4BCE" w:rsidRPr="00CC18A9" w:rsidRDefault="006E4BCE" w:rsidP="006E4BCE">
                      <w:pPr>
                        <w:shd w:val="clear" w:color="auto" w:fill="FFFFFF"/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</w:pPr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 xml:space="preserve">Stanton's FCCLA is sponsoring a "Pink Out" night on Friday, December 15.  All the money that is raised is donated to Coaches vs Cancer to fight cancer. There will be a variety of activities that evening to raise money. Look for more details in upcoming </w:t>
                      </w:r>
                      <w:r w:rsidR="00B20F67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>b</w:t>
                      </w:r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 xml:space="preserve">ulletins.   A Pink Out t-shirt order form was sent out to all students and is due back before November 21st (just before Thanksgiving). If you </w:t>
                      </w:r>
                      <w:proofErr w:type="gramStart"/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>are in need of</w:t>
                      </w:r>
                      <w:proofErr w:type="gramEnd"/>
                      <w:r w:rsidRPr="00CC18A9">
                        <w:rPr>
                          <w:rFonts w:ascii="Abadi" w:hAnsi="Abadi" w:cs="Arial"/>
                          <w:color w:val="222222"/>
                          <w:sz w:val="18"/>
                          <w:szCs w:val="18"/>
                        </w:rPr>
                        <w:t xml:space="preserve"> an order form or want to order a t-shirt, please contact the high school office.  </w:t>
                      </w:r>
                    </w:p>
                    <w:p w14:paraId="54C4389D" w14:textId="1C5709CD" w:rsidR="00FC2518" w:rsidRPr="00242FA5" w:rsidRDefault="00F26EAC" w:rsidP="00FC2518">
                      <w:pPr>
                        <w:ind w:right="-30"/>
                        <w:rPr>
                          <w:rFonts w:ascii="Abadi" w:hAnsi="Abad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242FA5">
                        <w:rPr>
                          <w:rFonts w:ascii="Abadi" w:hAnsi="Abadi" w:cs="Calibri"/>
                          <w:b/>
                          <w:bCs/>
                          <w:sz w:val="20"/>
                          <w:szCs w:val="20"/>
                        </w:rPr>
                        <w:t xml:space="preserve">Attn:  All </w:t>
                      </w:r>
                      <w:r w:rsidR="00FC2518" w:rsidRPr="00242FA5">
                        <w:rPr>
                          <w:rFonts w:ascii="Abadi" w:hAnsi="Abadi" w:cs="Calibri"/>
                          <w:b/>
                          <w:bCs/>
                          <w:sz w:val="20"/>
                          <w:szCs w:val="20"/>
                        </w:rPr>
                        <w:t>Seniors!!</w:t>
                      </w:r>
                    </w:p>
                    <w:p w14:paraId="06BCAF23" w14:textId="77777777" w:rsidR="00FC2518" w:rsidRDefault="00FC2518" w:rsidP="00FC2518">
                      <w:pPr>
                        <w:shd w:val="clear" w:color="auto" w:fill="FFFFFF"/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</w:pPr>
                      <w:r w:rsidRPr="00242FA5">
                        <w:rPr>
                          <w:rFonts w:ascii="Abadi" w:eastAsia="Times New Roman" w:hAnsi="Abadi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Please give two senior photos and a baby photo to Mrs. Carpenter before Thanksgiving break. These will be scanned for use in the yearbook. If we do not receive photos before then, we will use the </w:t>
                      </w:r>
                      <w:proofErr w:type="spellStart"/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>Josten</w:t>
                      </w:r>
                      <w:proofErr w:type="spellEnd"/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 composite senior photo and no baby photo.</w:t>
                      </w:r>
                    </w:p>
                    <w:p w14:paraId="6538B1FF" w14:textId="0024A430" w:rsidR="00991056" w:rsidRPr="00991056" w:rsidRDefault="00991056" w:rsidP="00FC2518">
                      <w:pPr>
                        <w:shd w:val="clear" w:color="auto" w:fill="FFFFFF"/>
                        <w:rPr>
                          <w:rFonts w:ascii="Abadi" w:eastAsia="Times New Roman" w:hAnsi="Abadi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</w:pPr>
                      <w:r w:rsidRPr="00991056">
                        <w:rPr>
                          <w:rFonts w:ascii="Abadi" w:eastAsia="Times New Roman" w:hAnsi="Abadi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  <w:t>More Post-Season Volleyball Honors</w:t>
                      </w:r>
                    </w:p>
                    <w:p w14:paraId="687F98AF" w14:textId="6A5DEBF0" w:rsidR="00991056" w:rsidRPr="00991056" w:rsidRDefault="00991056" w:rsidP="00FC2518">
                      <w:pPr>
                        <w:shd w:val="clear" w:color="auto" w:fill="FFFFFF"/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Congratulations to Juniors, Lauren </w:t>
                      </w:r>
                      <w:proofErr w:type="gramStart"/>
                      <w:r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>Johnson</w:t>
                      </w:r>
                      <w:proofErr w:type="gramEnd"/>
                      <w:r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 and Kyla Hart, who were named to the Southwest 1A All-District team.  Lauren was also honored as an All-State 4</w:t>
                      </w:r>
                      <w:r w:rsidRPr="00991056"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 xml:space="preserve"> Team pick for this season.  So very proud of our </w:t>
                      </w:r>
                      <w:proofErr w:type="spellStart"/>
                      <w:r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>Viqueens</w:t>
                      </w:r>
                      <w:proofErr w:type="spellEnd"/>
                      <w:r>
                        <w:rPr>
                          <w:rFonts w:ascii="Abadi" w:eastAsia="Times New Roman" w:hAnsi="Abadi" w:cs="Arial"/>
                          <w:color w:val="222222"/>
                          <w:sz w:val="18"/>
                          <w:szCs w:val="18"/>
                        </w:rPr>
                        <w:t>!!</w:t>
                      </w:r>
                    </w:p>
                    <w:p w14:paraId="50BD0217" w14:textId="0C582F42" w:rsidR="00242FA5" w:rsidRPr="00242FA5" w:rsidRDefault="00F82260" w:rsidP="00242FA5">
                      <w:pPr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242FA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2067A7" w14:textId="77777777" w:rsidR="000B1A9D" w:rsidRPr="00935C7D" w:rsidRDefault="000B1A9D">
                      <w:pPr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CD4" w:rsidRPr="00187E3E">
        <w:rPr>
          <w:rFonts w:ascii="Times New Roman" w:eastAsia="Times New Roman" w:hAnsi="Times New Roman"/>
        </w:rPr>
        <w:fldChar w:fldCharType="begin"/>
      </w:r>
      <w:r w:rsidR="009E4CD4" w:rsidRPr="00187E3E">
        <w:rPr>
          <w:rFonts w:ascii="Times New Roman" w:eastAsia="Times New Roman" w:hAnsi="Times New Roman"/>
        </w:rPr>
        <w:instrText xml:space="preserve"> INCLUDEPICTURE "https://cdn.pixabay.com/photo/2017/02/01/09/59/animal-2029298_960_720.png"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="009E4CD4" w:rsidRPr="00187E3E">
        <w:rPr>
          <w:rFonts w:ascii="Times New Roman" w:eastAsia="Times New Roman" w:hAnsi="Times New Roman"/>
        </w:rPr>
        <w:fldChar w:fldCharType="end"/>
      </w:r>
      <w:r w:rsidR="009E4CD4" w:rsidRPr="00CC0AF5">
        <w:rPr>
          <w:rFonts w:ascii="Times New Roman" w:eastAsia="Times New Roman" w:hAnsi="Times New Roman"/>
        </w:rPr>
        <w:fldChar w:fldCharType="begin"/>
      </w:r>
      <w:r w:rsidR="009E4CD4" w:rsidRPr="00CC0AF5">
        <w:rPr>
          <w:rFonts w:ascii="Times New Roman" w:eastAsia="Times New Roman" w:hAnsi="Times New Roman"/>
        </w:rPr>
        <w:instrText xml:space="preserve"> INCLUDEPICTURE "https://cdn.pixabay.com/photo/2013/09/12/21/37/flower-181791_960_720.png"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="009E4CD4" w:rsidRPr="00CC0AF5">
        <w:rPr>
          <w:rFonts w:ascii="Times New Roman" w:eastAsia="Times New Roman" w:hAnsi="Times New Roman"/>
        </w:rPr>
        <w:fldChar w:fldCharType="end"/>
      </w:r>
    </w:p>
    <w:p w14:paraId="13908288" w14:textId="1B282953" w:rsidR="009E4CD4" w:rsidRDefault="009E4CD4" w:rsidP="00A74397">
      <w:pPr>
        <w:rPr>
          <w:rFonts w:ascii="Century Gothic" w:hAnsi="Century Gothic"/>
        </w:rPr>
      </w:pPr>
      <w:r w:rsidRPr="00CC0AF5">
        <w:rPr>
          <w:rFonts w:ascii="Times New Roman" w:eastAsia="Times New Roman" w:hAnsi="Times New Roman"/>
        </w:rPr>
        <w:fldChar w:fldCharType="begin"/>
      </w:r>
      <w:r w:rsidRPr="00CC0AF5">
        <w:rPr>
          <w:rFonts w:ascii="Times New Roman" w:eastAsia="Times New Roman" w:hAnsi="Times New Roman"/>
        </w:rPr>
        <w:instrText xml:space="preserve"> INCLUDEPICTURE "https://cdn.pixabay.com/photo/2017/02/01/09/59/animal-2029298_960_720.png" \* MERGEFORMATINET </w:instrText>
      </w:r>
      <w:r w:rsidR="00000000">
        <w:rPr>
          <w:rFonts w:ascii="Times New Roman" w:eastAsia="Times New Roman" w:hAnsi="Times New Roman"/>
        </w:rPr>
        <w:fldChar w:fldCharType="separate"/>
      </w:r>
      <w:r w:rsidRPr="00CC0AF5">
        <w:rPr>
          <w:rFonts w:ascii="Times New Roman" w:eastAsia="Times New Roman" w:hAnsi="Times New Roman"/>
        </w:rPr>
        <w:fldChar w:fldCharType="end"/>
      </w:r>
    </w:p>
    <w:p w14:paraId="29EC557A" w14:textId="70C523E0" w:rsidR="009E4CD4" w:rsidRDefault="009E4CD4" w:rsidP="00B531E1">
      <w:pPr>
        <w:rPr>
          <w:rFonts w:ascii="Century Gothic" w:hAnsi="Century Gothic"/>
        </w:rPr>
      </w:pPr>
    </w:p>
    <w:p w14:paraId="6A97FA64" w14:textId="062ED058" w:rsidR="009E4CD4" w:rsidRDefault="009E4CD4" w:rsidP="009E4CD4">
      <w:pPr>
        <w:jc w:val="center"/>
        <w:rPr>
          <w:rFonts w:ascii="Century Gothic" w:hAnsi="Century Gothic"/>
        </w:rPr>
      </w:pPr>
    </w:p>
    <w:p w14:paraId="636DBCB2" w14:textId="7BCD8B97" w:rsidR="009E4CD4" w:rsidRDefault="009E4CD4" w:rsidP="009E4CD4">
      <w:pPr>
        <w:jc w:val="center"/>
        <w:rPr>
          <w:rFonts w:ascii="Century Gothic" w:hAnsi="Century Gothic"/>
        </w:rPr>
      </w:pPr>
    </w:p>
    <w:p w14:paraId="03ECE7DD" w14:textId="7A729E6F" w:rsidR="009E4CD4" w:rsidRDefault="009E4CD4" w:rsidP="009E4CD4">
      <w:pPr>
        <w:jc w:val="center"/>
        <w:rPr>
          <w:rFonts w:ascii="Century Gothic" w:hAnsi="Century Gothic"/>
        </w:rPr>
      </w:pPr>
    </w:p>
    <w:p w14:paraId="3287ABAE" w14:textId="1539CE16" w:rsidR="009E4CD4" w:rsidRDefault="009E4CD4" w:rsidP="009E4CD4">
      <w:pPr>
        <w:jc w:val="center"/>
        <w:rPr>
          <w:rFonts w:ascii="Century Gothic" w:hAnsi="Century Gothic"/>
        </w:rPr>
      </w:pPr>
    </w:p>
    <w:p w14:paraId="19D1F400" w14:textId="59FFE531" w:rsidR="009E4CD4" w:rsidRDefault="009E4CD4" w:rsidP="009E4CD4">
      <w:pPr>
        <w:jc w:val="center"/>
        <w:rPr>
          <w:rFonts w:ascii="Century Gothic" w:hAnsi="Century Gothic"/>
        </w:rPr>
      </w:pPr>
    </w:p>
    <w:p w14:paraId="268A69E9" w14:textId="2271CD39" w:rsidR="009E4CD4" w:rsidRDefault="009E4CD4" w:rsidP="009E4CD4">
      <w:pPr>
        <w:jc w:val="center"/>
        <w:rPr>
          <w:rFonts w:ascii="Century Gothic" w:hAnsi="Century Gothic"/>
        </w:rPr>
      </w:pPr>
    </w:p>
    <w:p w14:paraId="270DD52E" w14:textId="694DFEBD" w:rsidR="009E4CD4" w:rsidRDefault="009E4CD4" w:rsidP="009E4CD4">
      <w:pPr>
        <w:jc w:val="center"/>
        <w:rPr>
          <w:rFonts w:ascii="Century Gothic" w:hAnsi="Century Gothic"/>
        </w:rPr>
      </w:pPr>
    </w:p>
    <w:p w14:paraId="58B80EC4" w14:textId="48EB11FC" w:rsidR="009E4CD4" w:rsidRDefault="009E4CD4" w:rsidP="009E4CD4">
      <w:pPr>
        <w:jc w:val="center"/>
        <w:rPr>
          <w:rFonts w:ascii="Century Gothic" w:hAnsi="Century Gothic"/>
        </w:rPr>
      </w:pPr>
    </w:p>
    <w:p w14:paraId="281B52DE" w14:textId="3C964EB8" w:rsidR="009E4CD4" w:rsidRDefault="009E4CD4" w:rsidP="009E4CD4">
      <w:pPr>
        <w:jc w:val="center"/>
        <w:rPr>
          <w:rFonts w:ascii="Century Gothic" w:hAnsi="Century Gothic"/>
        </w:rPr>
      </w:pPr>
    </w:p>
    <w:p w14:paraId="3B46C413" w14:textId="05305DB6" w:rsidR="009E4CD4" w:rsidRDefault="009E4CD4" w:rsidP="009E4CD4">
      <w:pPr>
        <w:jc w:val="center"/>
        <w:rPr>
          <w:rFonts w:ascii="Century Gothic" w:hAnsi="Century Gothic"/>
        </w:rPr>
      </w:pPr>
    </w:p>
    <w:p w14:paraId="24DCD3F0" w14:textId="7D18F615" w:rsidR="009E4CD4" w:rsidRDefault="009E4CD4" w:rsidP="009E4CD4">
      <w:pPr>
        <w:jc w:val="center"/>
        <w:rPr>
          <w:rFonts w:ascii="Century Gothic" w:hAnsi="Century Gothic"/>
        </w:rPr>
      </w:pPr>
    </w:p>
    <w:p w14:paraId="46BB5928" w14:textId="1ADAD8FD" w:rsidR="009E4CD4" w:rsidRDefault="009E4CD4" w:rsidP="009E4CD4">
      <w:pPr>
        <w:jc w:val="center"/>
        <w:rPr>
          <w:rFonts w:ascii="Century Gothic" w:hAnsi="Century Gothic"/>
        </w:rPr>
      </w:pPr>
    </w:p>
    <w:p w14:paraId="1C582B80" w14:textId="02B9A9DC" w:rsidR="009E4CD4" w:rsidRDefault="009E4CD4" w:rsidP="009E4CD4">
      <w:pPr>
        <w:jc w:val="center"/>
        <w:rPr>
          <w:rFonts w:ascii="Century Gothic" w:hAnsi="Century Gothic"/>
        </w:rPr>
      </w:pPr>
    </w:p>
    <w:p w14:paraId="7D898A6A" w14:textId="685FB9F2" w:rsidR="009E4CD4" w:rsidRDefault="009E4CD4" w:rsidP="009E4CD4">
      <w:pPr>
        <w:jc w:val="center"/>
        <w:rPr>
          <w:rFonts w:ascii="Century Gothic" w:hAnsi="Century Gothic"/>
        </w:rPr>
      </w:pPr>
    </w:p>
    <w:p w14:paraId="208FF833" w14:textId="76D24B80" w:rsidR="009E4CD4" w:rsidRDefault="009E4CD4" w:rsidP="009E4CD4">
      <w:pPr>
        <w:jc w:val="center"/>
        <w:rPr>
          <w:rFonts w:ascii="Century Gothic" w:hAnsi="Century Gothic"/>
        </w:rPr>
      </w:pPr>
    </w:p>
    <w:p w14:paraId="4E318163" w14:textId="4C9A2DF7" w:rsidR="009E4CD4" w:rsidRDefault="009E4CD4" w:rsidP="009E4CD4">
      <w:pPr>
        <w:jc w:val="center"/>
        <w:rPr>
          <w:rFonts w:ascii="Century Gothic" w:hAnsi="Century Gothic"/>
        </w:rPr>
      </w:pPr>
    </w:p>
    <w:p w14:paraId="5C3D8A08" w14:textId="3E7E7DEC" w:rsidR="009E4CD4" w:rsidRDefault="009E4CD4" w:rsidP="009E4CD4">
      <w:pPr>
        <w:jc w:val="center"/>
        <w:rPr>
          <w:rFonts w:ascii="Century Gothic" w:hAnsi="Century Gothic"/>
        </w:rPr>
      </w:pPr>
    </w:p>
    <w:p w14:paraId="56A0E2A9" w14:textId="15B1ABF7" w:rsidR="009E4CD4" w:rsidRDefault="00FE7CED" w:rsidP="009E4CD4">
      <w:pPr>
        <w:jc w:val="center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65A8C" wp14:editId="0BA296A8">
                <wp:simplePos x="0" y="0"/>
                <wp:positionH relativeFrom="column">
                  <wp:posOffset>3513455</wp:posOffset>
                </wp:positionH>
                <wp:positionV relativeFrom="paragraph">
                  <wp:posOffset>14839</wp:posOffset>
                </wp:positionV>
                <wp:extent cx="3353435" cy="4258678"/>
                <wp:effectExtent l="12700" t="12700" r="1206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3435" cy="4258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48B1C01" w14:textId="409ACE18" w:rsidR="00A74397" w:rsidRPr="007E4486" w:rsidRDefault="00A74397" w:rsidP="00A74397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4486">
                              <w:rPr>
                                <w:rFonts w:ascii="Gabriola" w:hAnsi="Gabriola"/>
                                <w:b/>
                                <w:bCs/>
                                <w:sz w:val="32"/>
                                <w:szCs w:val="32"/>
                              </w:rPr>
                              <w:t>Staff Highlights</w:t>
                            </w:r>
                          </w:p>
                          <w:p w14:paraId="3C86B13A" w14:textId="17B0605C" w:rsidR="006E4BCE" w:rsidRPr="006E4BCE" w:rsidRDefault="006E4BCE" w:rsidP="006E4BCE">
                            <w:pPr>
                              <w:jc w:val="center"/>
                              <w:rPr>
                                <w:rFonts w:ascii="Abadi" w:eastAsia="Times New Roman" w:hAnsi="Abadi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E4BCE">
                              <w:rPr>
                                <w:rFonts w:ascii="Abadi" w:eastAsia="Times New Roman" w:hAnsi="Abadi" w:cs="Tahom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Sandy Allen, Custodian</w:t>
                            </w:r>
                          </w:p>
                          <w:p w14:paraId="26FE9913" w14:textId="1730E508" w:rsidR="006E4BCE" w:rsidRPr="00FE7CED" w:rsidRDefault="006E4BCE" w:rsidP="006E4BCE">
                            <w:pPr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badi" w:eastAsia="Times New Roman" w:hAnsi="Abadi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Mrs. Allen was born in Racine, Wisconsin. Her father was employed with the Chicago Northwestern </w:t>
                            </w:r>
                            <w:proofErr w:type="gramStart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>Railroad</w:t>
                            </w:r>
                            <w:proofErr w:type="gramEnd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and they transferred a lot throughout Wisconsin and Illinois, eventually settling in Norfolk, Nebraska in 1968. Mrs. Allen graduated from Norfolk Senior High in the mid 1970's. She also attended Creighton University for a brief time. </w:t>
                            </w:r>
                          </w:p>
                          <w:p w14:paraId="7A89B63A" w14:textId="05E25D97" w:rsidR="006E4BCE" w:rsidRPr="00FE7CED" w:rsidRDefault="006E4BCE" w:rsidP="006E4BCE">
                            <w:pPr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</w:pP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 Mrs. Allen has seven children, ten grandchildren, and one great </w:t>
                            </w:r>
                            <w:proofErr w:type="spellStart"/>
                            <w:proofErr w:type="gramStart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>grandson..</w:t>
                            </w:r>
                            <w:proofErr w:type="gramEnd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>with</w:t>
                            </w:r>
                            <w:proofErr w:type="spellEnd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a great granddaughter due in February. She raised her family primarily in Boulder, Colorado, and is married to Jerry Wallace.</w:t>
                            </w:r>
                          </w:p>
                          <w:p w14:paraId="5363BD21" w14:textId="1310BE64" w:rsidR="006E4BCE" w:rsidRPr="00FE7CED" w:rsidRDefault="006E4BCE" w:rsidP="006E4BCE">
                            <w:pPr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</w:pP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 Her hobbies </w:t>
                            </w:r>
                            <w:proofErr w:type="gramStart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>include:</w:t>
                            </w:r>
                            <w:proofErr w:type="gramEnd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reading a broad range of genres of literature, attending opera and theater productions, volunteering in the community, and staying physically active. </w:t>
                            </w:r>
                          </w:p>
                          <w:p w14:paraId="345B85B0" w14:textId="25B69BFC" w:rsidR="006E4BCE" w:rsidRPr="00FE7CED" w:rsidRDefault="006E4BCE" w:rsidP="006E4BCE">
                            <w:pPr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</w:pP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 Mrs. Allen is most grateful for her employment at Stanton Community School District for the privilege of working with such devoted and talented faculty and support staff. I am truly blessed!</w:t>
                            </w:r>
                          </w:p>
                          <w:p w14:paraId="5DCB9B38" w14:textId="698AE078" w:rsidR="006E4BCE" w:rsidRPr="00FE7CED" w:rsidRDefault="006E4BCE" w:rsidP="006E4BCE">
                            <w:pPr>
                              <w:jc w:val="center"/>
                              <w:rPr>
                                <w:rFonts w:ascii="Abadi" w:eastAsia="Times New Roman" w:hAnsi="Abadi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FE7CED">
                              <w:rPr>
                                <w:rFonts w:ascii="Abadi" w:eastAsia="Times New Roman" w:hAnsi="Abadi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Josh Porter, Paraeducator and Kitchen Assistant</w:t>
                            </w:r>
                          </w:p>
                          <w:p w14:paraId="35452A7F" w14:textId="5BC4614B" w:rsidR="006E4BCE" w:rsidRPr="00FE7CED" w:rsidRDefault="006E4BCE" w:rsidP="006E4BCE">
                            <w:pPr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</w:pP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 Mr. Porter's hometown is Stanton, Iowa. He attended Stanton Community School and Southwestern Community College, where he obtained a degree in Business Management. His daughter Karter is in 3rd grade.</w:t>
                            </w:r>
                          </w:p>
                          <w:p w14:paraId="686EF728" w14:textId="3BFA874C" w:rsidR="006E4BCE" w:rsidRPr="00FE7CED" w:rsidRDefault="006E4BCE" w:rsidP="006E4BCE">
                            <w:pPr>
                              <w:rPr>
                                <w:rFonts w:ascii="Arial" w:eastAsia="Times New Roman" w:hAnsi="Arial" w:cs="Arial"/>
                                <w:sz w:val="17"/>
                                <w:szCs w:val="17"/>
                              </w:rPr>
                            </w:pP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 Mr. Porter's hobbies include golfing, watching the Dallas Cowboys, Kansas City Chiefs and Nebraska Cornhuskers, playing cards with friends, and going to different dirt racing tracks throughout the spring and summer</w:t>
                            </w:r>
                            <w:r w:rsidRPr="00FE7CED">
                              <w:rPr>
                                <w:rFonts w:ascii="Arial" w:eastAsia="Times New Roman" w:hAnsi="Arial" w:cs="Arial"/>
                                <w:sz w:val="17"/>
                                <w:szCs w:val="17"/>
                              </w:rPr>
                              <w:t>. </w:t>
                            </w:r>
                          </w:p>
                          <w:p w14:paraId="040CAC2D" w14:textId="50035059" w:rsidR="006E4BCE" w:rsidRPr="006E4BCE" w:rsidRDefault="006E4BCE" w:rsidP="006E4BCE">
                            <w:pPr>
                              <w:rPr>
                                <w:rFonts w:ascii="Abadi" w:eastAsia="Times New Roman" w:hAnsi="Abadi" w:cs="Arial"/>
                                <w:sz w:val="18"/>
                                <w:szCs w:val="18"/>
                              </w:rPr>
                            </w:pP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 His favorite thing about working at Stanton is seeing all the kids coming through the lunch</w:t>
                            </w:r>
                            <w:r w:rsidRPr="00FE7CED">
                              <w:rPr>
                                <w:rFonts w:ascii="Arial" w:eastAsia="Times New Roman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>line, and their </w:t>
                            </w:r>
                            <w:proofErr w:type="gramStart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>very unique</w:t>
                            </w:r>
                            <w:proofErr w:type="gramEnd"/>
                            <w:r w:rsidRPr="00FE7CED">
                              <w:rPr>
                                <w:rFonts w:ascii="Abadi" w:eastAsia="Times New Roman" w:hAnsi="Abadi" w:cs="Arial"/>
                                <w:sz w:val="17"/>
                                <w:szCs w:val="17"/>
                              </w:rPr>
                              <w:t xml:space="preserve"> sense of taste. He also enjoys being able to assist students in</w:t>
                            </w:r>
                            <w:r w:rsidRPr="006E4BCE">
                              <w:rPr>
                                <w:rFonts w:ascii="Abadi" w:eastAsia="Times New Roman" w:hAnsi="Abadi" w:cs="Arial"/>
                                <w:sz w:val="18"/>
                                <w:szCs w:val="18"/>
                              </w:rPr>
                              <w:t xml:space="preserve"> the classroom the</w:t>
                            </w:r>
                            <w:r w:rsidRPr="006E4BCE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r w:rsidRPr="006E4BCE">
                              <w:rPr>
                                <w:rFonts w:ascii="Abadi" w:eastAsia="Times New Roman" w:hAnsi="Abadi" w:cs="Arial"/>
                                <w:sz w:val="18"/>
                                <w:szCs w:val="18"/>
                              </w:rPr>
                              <w:t>same way I was when I went to school here.</w:t>
                            </w:r>
                          </w:p>
                          <w:p w14:paraId="7535EA60" w14:textId="77777777" w:rsidR="006E4BCE" w:rsidRPr="006E4BCE" w:rsidRDefault="006E4BCE" w:rsidP="006E4BCE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38DADD23" w14:textId="77777777" w:rsidR="007E4486" w:rsidRPr="007E4486" w:rsidRDefault="007E4486" w:rsidP="007E4486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</w:p>
                          <w:p w14:paraId="65A3A7F5" w14:textId="5444F9FC" w:rsidR="00852A07" w:rsidRPr="00EB1D94" w:rsidRDefault="007E4486" w:rsidP="001021DF">
                            <w:pPr>
                              <w:rPr>
                                <w:rFonts w:ascii="Abadi" w:hAnsi="Abad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5A8C" id="Text Box 6" o:spid="_x0000_s1029" type="#_x0000_t202" style="position:absolute;left:0;text-align:left;margin-left:276.65pt;margin-top:1.15pt;width:264.05pt;height:3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" fillcolor="window" strokeweight="1.5pt">
                <v:stroke dashstyle="1 1"/>
                <v:path arrowok="t"/>
                <v:textbox inset=",0,,0">
                  <w:txbxContent>
                    <w:p w14:paraId="148B1C01" w14:textId="409ACE18" w:rsidR="00A74397" w:rsidRPr="007E4486" w:rsidRDefault="00A74397" w:rsidP="00A74397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sz w:val="32"/>
                          <w:szCs w:val="32"/>
                        </w:rPr>
                      </w:pPr>
                      <w:r w:rsidRPr="007E4486">
                        <w:rPr>
                          <w:rFonts w:ascii="Gabriola" w:hAnsi="Gabriola"/>
                          <w:b/>
                          <w:bCs/>
                          <w:sz w:val="32"/>
                          <w:szCs w:val="32"/>
                        </w:rPr>
                        <w:t>Staff Highlights</w:t>
                      </w:r>
                    </w:p>
                    <w:p w14:paraId="3C86B13A" w14:textId="17B0605C" w:rsidR="006E4BCE" w:rsidRPr="006E4BCE" w:rsidRDefault="006E4BCE" w:rsidP="006E4BCE">
                      <w:pPr>
                        <w:jc w:val="center"/>
                        <w:rPr>
                          <w:rFonts w:ascii="Abadi" w:eastAsia="Times New Roman" w:hAnsi="Abadi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6E4BCE">
                        <w:rPr>
                          <w:rFonts w:ascii="Abadi" w:eastAsia="Times New Roman" w:hAnsi="Abadi" w:cs="Tahom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Sandy Allen, Custodian</w:t>
                      </w:r>
                    </w:p>
                    <w:p w14:paraId="26FE9913" w14:textId="1730E508" w:rsidR="006E4BCE" w:rsidRPr="00FE7CED" w:rsidRDefault="006E4BCE" w:rsidP="006E4BCE">
                      <w:pPr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</w:pPr>
                      <w:r>
                        <w:rPr>
                          <w:rFonts w:ascii="Abadi" w:eastAsia="Times New Roman" w:hAnsi="Abadi" w:cs="Arial"/>
                          <w:sz w:val="18"/>
                          <w:szCs w:val="18"/>
                        </w:rPr>
                        <w:t xml:space="preserve">  </w:t>
                      </w: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Mrs. Allen was born in Racine, Wisconsin. Her father was employed with the Chicago Northwestern </w:t>
                      </w:r>
                      <w:proofErr w:type="gramStart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>Railroad</w:t>
                      </w:r>
                      <w:proofErr w:type="gramEnd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and they transferred a lot throughout Wisconsin and Illinois, eventually settling in Norfolk, Nebraska in 1968. Mrs. Allen graduated from Norfolk Senior High in the mid 1970's. She also attended Creighton University for a brief time. </w:t>
                      </w:r>
                    </w:p>
                    <w:p w14:paraId="7A89B63A" w14:textId="05E25D97" w:rsidR="006E4BCE" w:rsidRPr="00FE7CED" w:rsidRDefault="006E4BCE" w:rsidP="006E4BCE">
                      <w:pPr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</w:pP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 Mrs. Allen has seven children, ten grandchildren, and one great </w:t>
                      </w:r>
                      <w:proofErr w:type="spellStart"/>
                      <w:proofErr w:type="gramStart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>grandson..</w:t>
                      </w:r>
                      <w:proofErr w:type="gramEnd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>with</w:t>
                      </w:r>
                      <w:proofErr w:type="spellEnd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a great granddaughter due in February. She raised her family primarily in Boulder, Colorado, and is married to Jerry Wallace.</w:t>
                      </w:r>
                    </w:p>
                    <w:p w14:paraId="5363BD21" w14:textId="1310BE64" w:rsidR="006E4BCE" w:rsidRPr="00FE7CED" w:rsidRDefault="006E4BCE" w:rsidP="006E4BCE">
                      <w:pPr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</w:pP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 Her hobbies </w:t>
                      </w:r>
                      <w:proofErr w:type="gramStart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>include:</w:t>
                      </w:r>
                      <w:proofErr w:type="gramEnd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reading a broad range of genres of literature, attending opera and theater productions, volunteering in the community, and staying physically active. </w:t>
                      </w:r>
                    </w:p>
                    <w:p w14:paraId="345B85B0" w14:textId="25B69BFC" w:rsidR="006E4BCE" w:rsidRPr="00FE7CED" w:rsidRDefault="006E4BCE" w:rsidP="006E4BCE">
                      <w:pPr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</w:pP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 Mrs. Allen is most grateful for her employment at Stanton Community School District for the privilege of working with such devoted and talented faculty and support staff. I am truly blessed!</w:t>
                      </w:r>
                    </w:p>
                    <w:p w14:paraId="5DCB9B38" w14:textId="698AE078" w:rsidR="006E4BCE" w:rsidRPr="00FE7CED" w:rsidRDefault="006E4BCE" w:rsidP="006E4BCE">
                      <w:pPr>
                        <w:jc w:val="center"/>
                        <w:rPr>
                          <w:rFonts w:ascii="Abadi" w:eastAsia="Times New Roman" w:hAnsi="Abadi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  <w:r w:rsidRPr="00FE7CED">
                        <w:rPr>
                          <w:rFonts w:ascii="Abadi" w:eastAsia="Times New Roman" w:hAnsi="Abadi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Josh Porter, Paraeducator and Kitchen Assistant</w:t>
                      </w:r>
                    </w:p>
                    <w:p w14:paraId="35452A7F" w14:textId="5BC4614B" w:rsidR="006E4BCE" w:rsidRPr="00FE7CED" w:rsidRDefault="006E4BCE" w:rsidP="006E4BCE">
                      <w:pPr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</w:pP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 Mr. Porter's hometown is Stanton, Iowa. He attended Stanton Community School and Southwestern Community College, where he obtained a degree in Business Management. His daughter Karter is in 3rd grade.</w:t>
                      </w:r>
                    </w:p>
                    <w:p w14:paraId="686EF728" w14:textId="3BFA874C" w:rsidR="006E4BCE" w:rsidRPr="00FE7CED" w:rsidRDefault="006E4BCE" w:rsidP="006E4BCE">
                      <w:pPr>
                        <w:rPr>
                          <w:rFonts w:ascii="Arial" w:eastAsia="Times New Roman" w:hAnsi="Arial" w:cs="Arial"/>
                          <w:sz w:val="17"/>
                          <w:szCs w:val="17"/>
                        </w:rPr>
                      </w:pP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 Mr. Porter's hobbies include golfing, watching the Dallas Cowboys, Kansas City Chiefs and Nebraska Cornhuskers, playing cards with friends, and going to different dirt racing tracks throughout the spring and summer</w:t>
                      </w:r>
                      <w:r w:rsidRPr="00FE7CED">
                        <w:rPr>
                          <w:rFonts w:ascii="Arial" w:eastAsia="Times New Roman" w:hAnsi="Arial" w:cs="Arial"/>
                          <w:sz w:val="17"/>
                          <w:szCs w:val="17"/>
                        </w:rPr>
                        <w:t>. </w:t>
                      </w:r>
                    </w:p>
                    <w:p w14:paraId="040CAC2D" w14:textId="50035059" w:rsidR="006E4BCE" w:rsidRPr="006E4BCE" w:rsidRDefault="006E4BCE" w:rsidP="006E4BCE">
                      <w:pPr>
                        <w:rPr>
                          <w:rFonts w:ascii="Abadi" w:eastAsia="Times New Roman" w:hAnsi="Abadi" w:cs="Arial"/>
                          <w:sz w:val="18"/>
                          <w:szCs w:val="18"/>
                        </w:rPr>
                      </w:pP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 His favorite thing about working at Stanton is seeing all the kids coming through the lunch</w:t>
                      </w:r>
                      <w:r w:rsidRPr="00FE7CED">
                        <w:rPr>
                          <w:rFonts w:ascii="Arial" w:eastAsia="Times New Roman" w:hAnsi="Arial" w:cs="Arial"/>
                          <w:sz w:val="17"/>
                          <w:szCs w:val="17"/>
                        </w:rPr>
                        <w:t xml:space="preserve"> </w:t>
                      </w:r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>line, and their </w:t>
                      </w:r>
                      <w:proofErr w:type="gramStart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>very unique</w:t>
                      </w:r>
                      <w:proofErr w:type="gramEnd"/>
                      <w:r w:rsidRPr="00FE7CED">
                        <w:rPr>
                          <w:rFonts w:ascii="Abadi" w:eastAsia="Times New Roman" w:hAnsi="Abadi" w:cs="Arial"/>
                          <w:sz w:val="17"/>
                          <w:szCs w:val="17"/>
                        </w:rPr>
                        <w:t xml:space="preserve"> sense of taste. He also enjoys being able to assist students in</w:t>
                      </w:r>
                      <w:r w:rsidRPr="006E4BCE">
                        <w:rPr>
                          <w:rFonts w:ascii="Abadi" w:eastAsia="Times New Roman" w:hAnsi="Abadi" w:cs="Arial"/>
                          <w:sz w:val="18"/>
                          <w:szCs w:val="18"/>
                        </w:rPr>
                        <w:t xml:space="preserve"> the classroom the</w:t>
                      </w:r>
                      <w:r w:rsidRPr="006E4BCE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r w:rsidRPr="006E4BCE">
                        <w:rPr>
                          <w:rFonts w:ascii="Abadi" w:eastAsia="Times New Roman" w:hAnsi="Abadi" w:cs="Arial"/>
                          <w:sz w:val="18"/>
                          <w:szCs w:val="18"/>
                        </w:rPr>
                        <w:t>same way I was when I went to school here.</w:t>
                      </w:r>
                    </w:p>
                    <w:p w14:paraId="7535EA60" w14:textId="77777777" w:rsidR="006E4BCE" w:rsidRPr="006E4BCE" w:rsidRDefault="006E4BCE" w:rsidP="006E4BCE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  <w:p w14:paraId="38DADD23" w14:textId="77777777" w:rsidR="007E4486" w:rsidRPr="007E4486" w:rsidRDefault="007E4486" w:rsidP="007E4486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</w:p>
                    <w:p w14:paraId="65A3A7F5" w14:textId="5444F9FC" w:rsidR="00852A07" w:rsidRPr="00EB1D94" w:rsidRDefault="007E4486" w:rsidP="001021DF">
                      <w:pPr>
                        <w:rPr>
                          <w:rFonts w:ascii="Abadi" w:hAnsi="Abad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 w:cs="Calibr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FAEC55" w14:textId="53263CD4" w:rsidR="009E4CD4" w:rsidRDefault="009E4CD4" w:rsidP="009E4CD4">
      <w:pPr>
        <w:jc w:val="center"/>
        <w:rPr>
          <w:rFonts w:ascii="Century Gothic" w:hAnsi="Century Gothic"/>
        </w:rPr>
      </w:pPr>
    </w:p>
    <w:p w14:paraId="35492264" w14:textId="146CF90D" w:rsidR="009E4CD4" w:rsidRDefault="009E4CD4" w:rsidP="009E4CD4">
      <w:pPr>
        <w:jc w:val="center"/>
        <w:rPr>
          <w:rFonts w:ascii="Century Gothic" w:hAnsi="Century Gothic"/>
        </w:rPr>
      </w:pPr>
    </w:p>
    <w:p w14:paraId="51B921EE" w14:textId="2F5CF55D" w:rsidR="009E4CD4" w:rsidRDefault="009E4CD4" w:rsidP="009E4CD4">
      <w:pPr>
        <w:jc w:val="center"/>
        <w:rPr>
          <w:rFonts w:ascii="Century Gothic" w:hAnsi="Century Gothic"/>
        </w:rPr>
      </w:pPr>
    </w:p>
    <w:p w14:paraId="4657975E" w14:textId="1A76E78E" w:rsidR="009E4CD4" w:rsidRDefault="009E4CD4" w:rsidP="009E4CD4">
      <w:pPr>
        <w:jc w:val="center"/>
        <w:rPr>
          <w:rFonts w:ascii="Century Gothic" w:hAnsi="Century Gothic"/>
        </w:rPr>
      </w:pPr>
    </w:p>
    <w:p w14:paraId="2956C286" w14:textId="63253A45" w:rsidR="009E4CD4" w:rsidRDefault="009E4CD4" w:rsidP="009E4CD4">
      <w:pPr>
        <w:jc w:val="center"/>
        <w:rPr>
          <w:rFonts w:ascii="Century Gothic" w:hAnsi="Century Gothic"/>
        </w:rPr>
      </w:pPr>
    </w:p>
    <w:p w14:paraId="00714C33" w14:textId="3440C163" w:rsidR="009E4CD4" w:rsidRDefault="009E4CD4" w:rsidP="009E4CD4">
      <w:pPr>
        <w:jc w:val="center"/>
        <w:rPr>
          <w:rFonts w:ascii="Century Gothic" w:hAnsi="Century Gothic"/>
        </w:rPr>
      </w:pPr>
    </w:p>
    <w:p w14:paraId="1584F8E0" w14:textId="0D07DCBD" w:rsidR="009E4CD4" w:rsidRDefault="009E4CD4" w:rsidP="009E4CD4">
      <w:pPr>
        <w:jc w:val="center"/>
        <w:rPr>
          <w:rFonts w:ascii="Century Gothic" w:hAnsi="Century Gothic"/>
        </w:rPr>
      </w:pPr>
    </w:p>
    <w:p w14:paraId="294C73A2" w14:textId="293853F9" w:rsidR="009E4CD4" w:rsidRDefault="009E4CD4" w:rsidP="00CC2B9C">
      <w:pPr>
        <w:rPr>
          <w:rFonts w:ascii="Century Gothic" w:hAnsi="Century Gothic"/>
        </w:rPr>
      </w:pPr>
    </w:p>
    <w:p w14:paraId="215360F3" w14:textId="7B564C79" w:rsidR="009E4CD4" w:rsidRDefault="009E4CD4" w:rsidP="00CC2B9C">
      <w:pPr>
        <w:ind w:left="6480" w:firstLine="720"/>
        <w:jc w:val="center"/>
        <w:rPr>
          <w:rFonts w:ascii="Century Gothic" w:hAnsi="Century Gothic"/>
        </w:rPr>
      </w:pPr>
    </w:p>
    <w:p w14:paraId="5E8A6530" w14:textId="305C40D3" w:rsidR="00D028DA" w:rsidRDefault="00D028DA" w:rsidP="00CC2B9C">
      <w:pPr>
        <w:ind w:left="6480" w:firstLine="720"/>
        <w:jc w:val="center"/>
        <w:rPr>
          <w:rFonts w:ascii="Century Gothic" w:hAnsi="Century Gothic"/>
        </w:rPr>
      </w:pPr>
    </w:p>
    <w:p w14:paraId="2DABDC6C" w14:textId="3358FD41" w:rsidR="00D028DA" w:rsidRDefault="00D028DA" w:rsidP="00CC2B9C">
      <w:pPr>
        <w:ind w:left="6480" w:firstLine="720"/>
        <w:jc w:val="center"/>
        <w:rPr>
          <w:rFonts w:ascii="Century Gothic" w:hAnsi="Century Gothic"/>
        </w:rPr>
      </w:pPr>
    </w:p>
    <w:p w14:paraId="242878C4" w14:textId="4ABAAAB9" w:rsidR="00D028DA" w:rsidRDefault="00D028DA" w:rsidP="00CC2B9C">
      <w:pPr>
        <w:ind w:left="6480" w:firstLine="720"/>
        <w:jc w:val="center"/>
        <w:rPr>
          <w:rFonts w:ascii="Century Gothic" w:hAnsi="Century Gothic"/>
        </w:rPr>
      </w:pPr>
    </w:p>
    <w:p w14:paraId="09E8E84B" w14:textId="139DF374" w:rsidR="00D028DA" w:rsidRDefault="00D028DA" w:rsidP="00CC2B9C">
      <w:pPr>
        <w:ind w:left="6480" w:firstLine="720"/>
        <w:jc w:val="center"/>
        <w:rPr>
          <w:rFonts w:ascii="Century Gothic" w:hAnsi="Century Gothic"/>
        </w:rPr>
      </w:pPr>
    </w:p>
    <w:p w14:paraId="539B2323" w14:textId="5FD83290" w:rsidR="00D028DA" w:rsidRDefault="00D028DA" w:rsidP="00CC2B9C">
      <w:pPr>
        <w:ind w:left="6480" w:firstLine="720"/>
        <w:jc w:val="center"/>
        <w:rPr>
          <w:rFonts w:ascii="Century Gothic" w:hAnsi="Century Gothic"/>
        </w:rPr>
      </w:pPr>
    </w:p>
    <w:p w14:paraId="16BB17D5" w14:textId="796F5F65" w:rsidR="009E4CD4" w:rsidRDefault="009E4CD4" w:rsidP="00F30BB3">
      <w:pPr>
        <w:rPr>
          <w:rFonts w:ascii="Century Gothic" w:hAnsi="Century Gothic"/>
        </w:rPr>
      </w:pPr>
    </w:p>
    <w:p w14:paraId="228DF9C8" w14:textId="7F1D351A" w:rsidR="009E4CD4" w:rsidRDefault="00F30BB3" w:rsidP="00F30BB3">
      <w:pPr>
        <w:jc w:val="right"/>
        <w:rPr>
          <w:rFonts w:ascii="Century Gothic" w:hAnsi="Century Gothic"/>
        </w:rPr>
      </w:pPr>
      <w:r>
        <w:tab/>
      </w:r>
    </w:p>
    <w:p w14:paraId="3BB4385C" w14:textId="711FA331" w:rsidR="009E4CD4" w:rsidRDefault="009E4CD4" w:rsidP="009E4CD4">
      <w:pPr>
        <w:jc w:val="center"/>
        <w:rPr>
          <w:rFonts w:ascii="Century Gothic" w:hAnsi="Century Gothic"/>
        </w:rPr>
      </w:pPr>
    </w:p>
    <w:p w14:paraId="4C3E70EB" w14:textId="7EF48EC9" w:rsidR="00C03F66" w:rsidRDefault="00EA2008" w:rsidP="00D028D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>
        <w:rPr>
          <w:rFonts w:ascii="Century Gothic" w:hAnsi="Century Gothic"/>
        </w:rPr>
        <w:tab/>
      </w:r>
    </w:p>
    <w:p w14:paraId="3276C624" w14:textId="7AA3BDF1" w:rsidR="00EA2008" w:rsidRDefault="00EA2008" w:rsidP="00D028DA">
      <w:pPr>
        <w:rPr>
          <w:rFonts w:ascii="Century Gothic" w:hAnsi="Century Gothic"/>
        </w:rPr>
      </w:pPr>
    </w:p>
    <w:p w14:paraId="23C9E629" w14:textId="0000E3BE" w:rsidR="00C03F66" w:rsidRDefault="00C03F66" w:rsidP="00D028DA">
      <w:pPr>
        <w:rPr>
          <w:rFonts w:ascii="Century Gothic" w:hAnsi="Century Gothic"/>
        </w:rPr>
      </w:pPr>
    </w:p>
    <w:p w14:paraId="23D69842" w14:textId="11D7F522" w:rsidR="007B6EE2" w:rsidRPr="007B6EE2" w:rsidRDefault="007B6EE2" w:rsidP="007B6EE2">
      <w:pPr>
        <w:rPr>
          <w:rFonts w:ascii="Abadi" w:hAnsi="Abadi"/>
          <w:sz w:val="13"/>
          <w:szCs w:val="13"/>
        </w:rPr>
      </w:pPr>
    </w:p>
    <w:p w14:paraId="071480F7" w14:textId="3D2DA872" w:rsidR="00FE7CED" w:rsidRPr="00FE7CED" w:rsidRDefault="00FE7CED" w:rsidP="00FE7CED">
      <w:pPr>
        <w:autoSpaceDE w:val="0"/>
        <w:autoSpaceDN w:val="0"/>
        <w:adjustRightInd w:val="0"/>
        <w:ind w:right="-720"/>
        <w:jc w:val="center"/>
        <w:rPr>
          <w:rFonts w:ascii="Abadi" w:hAnsi="Abadi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7350E" wp14:editId="2EA090C1">
                <wp:simplePos x="0" y="0"/>
                <wp:positionH relativeFrom="column">
                  <wp:posOffset>494665</wp:posOffset>
                </wp:positionH>
                <wp:positionV relativeFrom="paragraph">
                  <wp:posOffset>-116907</wp:posOffset>
                </wp:positionV>
                <wp:extent cx="5740400" cy="3060700"/>
                <wp:effectExtent l="12700" t="12700" r="1270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06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E78923" w14:textId="7FDBA27D" w:rsidR="008A3AD4" w:rsidRPr="008A3AD4" w:rsidRDefault="006A0676" w:rsidP="008A3AD4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A0676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Spotlight on Students of the Wee</w:t>
                            </w:r>
                            <w:r w:rsidR="00184E52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k</w:t>
                            </w:r>
                            <w:r w:rsidR="00184E52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6BD8ADB4" w14:textId="0C13AD69" w:rsidR="009E4CD4" w:rsidRPr="00184E52" w:rsidRDefault="008A3AD4" w:rsidP="008A3AD4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89713D">
                              <w:rPr>
                                <w:rFonts w:ascii="Modern Love Caps" w:hAnsi="Modern Love Caps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182E6F9" wp14:editId="4923D4CF">
                                  <wp:extent cx="1817370" cy="2670084"/>
                                  <wp:effectExtent l="0" t="0" r="0" b="0"/>
                                  <wp:docPr id="847850525" name="Picture 1" descr="A child holding a certifica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7850525" name="Picture 1" descr="A child holding a certifica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2431" cy="2692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713D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89713D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89713D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89713D">
                              <w:rPr>
                                <w:rFonts w:ascii="Modern Love Caps" w:hAnsi="Modern Love Caps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033BF35" wp14:editId="307D323F">
                                  <wp:extent cx="1892935" cy="2669856"/>
                                  <wp:effectExtent l="0" t="0" r="0" b="0"/>
                                  <wp:docPr id="381455515" name="Picture 3" descr="A person holding a certifica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1455515" name="Picture 3" descr="A person holding a certifica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0162" cy="2694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350E" id="Text Box 8" o:spid="_x0000_s1030" type="#_x0000_t202" style="position:absolute;left:0;text-align:left;margin-left:38.95pt;margin-top:-9.2pt;width:452pt;height:2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" fillcolor="window" strokeweight="1.5pt">
                <v:stroke dashstyle="1 1"/>
                <v:path arrowok="t"/>
                <v:textbox>
                  <w:txbxContent>
                    <w:p w14:paraId="36E78923" w14:textId="7FDBA27D" w:rsidR="008A3AD4" w:rsidRPr="008A3AD4" w:rsidRDefault="006A0676" w:rsidP="008A3AD4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 w:rsidRPr="006A0676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Spotlight on Students of the Wee</w:t>
                      </w:r>
                      <w:r w:rsidR="00184E52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k</w:t>
                      </w:r>
                      <w:r w:rsidR="00184E52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6BD8ADB4" w14:textId="0C13AD69" w:rsidR="009E4CD4" w:rsidRPr="00184E52" w:rsidRDefault="008A3AD4" w:rsidP="008A3AD4">
                      <w:pPr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="0089713D">
                        <w:rPr>
                          <w:rFonts w:ascii="Modern Love Caps" w:hAnsi="Modern Love Caps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182E6F9" wp14:editId="4923D4CF">
                            <wp:extent cx="1817370" cy="2670084"/>
                            <wp:effectExtent l="0" t="0" r="0" b="0"/>
                            <wp:docPr id="847850525" name="Picture 1" descr="A child holding a certifica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7850525" name="Picture 1" descr="A child holding a certificat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2431" cy="2692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713D">
                        <w:rPr>
                          <w:rFonts w:ascii="Century Gothic" w:hAnsi="Century Gothic"/>
                        </w:rPr>
                        <w:tab/>
                      </w:r>
                      <w:r w:rsidR="0089713D">
                        <w:rPr>
                          <w:rFonts w:ascii="Century Gothic" w:hAnsi="Century Gothic"/>
                        </w:rPr>
                        <w:tab/>
                      </w:r>
                      <w:r w:rsidR="0089713D">
                        <w:rPr>
                          <w:rFonts w:ascii="Century Gothic" w:hAnsi="Century Gothic"/>
                        </w:rPr>
                        <w:tab/>
                      </w:r>
                      <w:r w:rsidR="0089713D">
                        <w:rPr>
                          <w:rFonts w:ascii="Modern Love Caps" w:hAnsi="Modern Love Caps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033BF35" wp14:editId="307D323F">
                            <wp:extent cx="1892935" cy="2669856"/>
                            <wp:effectExtent l="0" t="0" r="0" b="0"/>
                            <wp:docPr id="381455515" name="Picture 3" descr="A person holding a certifica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1455515" name="Picture 3" descr="A person holding a certificat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0162" cy="2694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6EE2">
        <w:rPr>
          <w:rFonts w:ascii="Abadi" w:eastAsiaTheme="minorHAnsi" w:hAnsi="Abadi"/>
          <w:sz w:val="13"/>
          <w:szCs w:val="13"/>
        </w:rPr>
        <w:tab/>
      </w:r>
      <w:r w:rsidR="007B6EE2">
        <w:rPr>
          <w:rFonts w:ascii="Abadi" w:eastAsiaTheme="minorHAnsi" w:hAnsi="Abadi"/>
          <w:sz w:val="13"/>
          <w:szCs w:val="13"/>
        </w:rPr>
        <w:tab/>
      </w:r>
      <w:r w:rsidR="007B6EE2">
        <w:rPr>
          <w:rFonts w:ascii="Abadi" w:eastAsiaTheme="minorHAnsi" w:hAnsi="Abadi"/>
          <w:sz w:val="13"/>
          <w:szCs w:val="13"/>
        </w:rPr>
        <w:tab/>
      </w:r>
      <w:r w:rsidR="007B6EE2">
        <w:rPr>
          <w:rFonts w:ascii="Abadi" w:eastAsiaTheme="minorHAnsi" w:hAnsi="Abadi"/>
          <w:sz w:val="13"/>
          <w:szCs w:val="13"/>
        </w:rPr>
        <w:tab/>
      </w:r>
      <w:r w:rsidR="007B6EE2">
        <w:rPr>
          <w:rFonts w:ascii="Abadi" w:eastAsiaTheme="minorHAnsi" w:hAnsi="Abadi"/>
          <w:sz w:val="13"/>
          <w:szCs w:val="13"/>
        </w:rPr>
        <w:tab/>
      </w:r>
    </w:p>
    <w:p w14:paraId="378F293E" w14:textId="4F965EB0" w:rsidR="004D76B7" w:rsidRPr="007B6EE2" w:rsidRDefault="007B6EE2" w:rsidP="007B6EE2">
      <w:pPr>
        <w:autoSpaceDE w:val="0"/>
        <w:autoSpaceDN w:val="0"/>
        <w:adjustRightInd w:val="0"/>
        <w:ind w:right="-720"/>
        <w:rPr>
          <w:rFonts w:ascii="Abadi" w:hAnsi="Abadi"/>
          <w:sz w:val="13"/>
          <w:szCs w:val="13"/>
        </w:rPr>
      </w:pPr>
      <w:r>
        <w:rPr>
          <w:rFonts w:ascii="Abadi" w:eastAsiaTheme="minorHAnsi" w:hAnsi="Abadi"/>
          <w:sz w:val="13"/>
          <w:szCs w:val="13"/>
        </w:rPr>
        <w:tab/>
      </w:r>
      <w:r>
        <w:rPr>
          <w:rFonts w:ascii="Abadi" w:eastAsiaTheme="minorHAnsi" w:hAnsi="Abadi"/>
          <w:sz w:val="13"/>
          <w:szCs w:val="13"/>
        </w:rPr>
        <w:tab/>
      </w:r>
    </w:p>
    <w:p w14:paraId="3333349C" w14:textId="21D2CD08" w:rsidR="00FE7CED" w:rsidRDefault="00FE7CED">
      <w:pPr>
        <w:autoSpaceDE w:val="0"/>
        <w:autoSpaceDN w:val="0"/>
        <w:adjustRightInd w:val="0"/>
        <w:ind w:right="-720"/>
        <w:rPr>
          <w:rFonts w:ascii="Abadi" w:hAnsi="Abadi"/>
          <w:sz w:val="13"/>
          <w:szCs w:val="13"/>
        </w:rPr>
      </w:pPr>
    </w:p>
    <w:p w14:paraId="47BF1D91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392546E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4365E2B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1008682F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3901923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33CD085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24B2BFEE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292415B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463AC1F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8584587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1F16635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1DB76080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AD6052A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241A82E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E85780F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B5E93F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F9A58D8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243F013" w14:textId="32B30CCD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937067E" w14:textId="3552F0FC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2D23CAD8" w14:textId="4E7217E8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1121CE7" w14:textId="6D84BC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F105101" w14:textId="0B820776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C3EEBFD" w14:textId="7F17121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16B2CB2" w14:textId="49F3BF73" w:rsidR="00FE7CED" w:rsidRPr="00FE7CED" w:rsidRDefault="00FE7CED" w:rsidP="00FE7CED">
      <w:pPr>
        <w:rPr>
          <w:rFonts w:ascii="Abadi" w:hAnsi="Abadi"/>
          <w:sz w:val="13"/>
          <w:szCs w:val="13"/>
        </w:rPr>
      </w:pPr>
      <w:r w:rsidRPr="007B6EE2">
        <w:rPr>
          <w:rFonts w:ascii="Abadi" w:hAnsi="Abadi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A5D66" wp14:editId="7EB1246E">
                <wp:simplePos x="0" y="0"/>
                <wp:positionH relativeFrom="column">
                  <wp:posOffset>-311785</wp:posOffset>
                </wp:positionH>
                <wp:positionV relativeFrom="paragraph">
                  <wp:posOffset>91440</wp:posOffset>
                </wp:positionV>
                <wp:extent cx="7519035" cy="1463040"/>
                <wp:effectExtent l="12700" t="12700" r="1206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9035" cy="1463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EB3E507" w14:textId="77777777" w:rsidR="007B6EE2" w:rsidRPr="008F724E" w:rsidRDefault="007B6EE2" w:rsidP="007B6EE2">
                            <w:pPr>
                              <w:jc w:val="center"/>
                              <w:rPr>
                                <w:rFonts w:ascii="Abadi" w:eastAsia="Times New Roman" w:hAnsi="Abadi" w:cs="ADLaM Display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028DA">
                              <w:rPr>
                                <w:rFonts w:ascii="Abadi" w:eastAsia="Times New Roman" w:hAnsi="Abadi" w:cs="ADLaM Display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From the Desk of Our Principal</w:t>
                            </w:r>
                          </w:p>
                          <w:p w14:paraId="06661F8E" w14:textId="77777777" w:rsidR="007B6EE2" w:rsidRPr="008A3AD4" w:rsidRDefault="007B6EE2" w:rsidP="007B6EE2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8A3AD4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 xml:space="preserve">  With winter weather just around the corner, please note that the district will send a text and email if we have a late start or cancellation. We will also post to the district Facebook page and notify local news and radio stations. Please let the office know if you have any questions. </w:t>
                            </w:r>
                          </w:p>
                          <w:p w14:paraId="16D52E2E" w14:textId="77777777" w:rsidR="007B6EE2" w:rsidRPr="008A3AD4" w:rsidRDefault="007B6EE2" w:rsidP="007B6EE2">
                            <w:pPr>
                              <w:ind w:left="720"/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8A3AD4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 xml:space="preserve">* The state has allowed school districts to use up to 5 days of virtual learning in the school calendar as snow days. </w:t>
                            </w:r>
                            <w:proofErr w:type="gramStart"/>
                            <w:r w:rsidRPr="008A3AD4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>Similar to</w:t>
                            </w:r>
                            <w:proofErr w:type="gramEnd"/>
                            <w:r w:rsidRPr="008A3AD4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 xml:space="preserve"> previous years, if we have advanced notice, we will send devices home with students and email parents if we are planning to have a remote learning day.</w:t>
                            </w:r>
                          </w:p>
                          <w:p w14:paraId="0B5958E8" w14:textId="77777777" w:rsidR="007B6EE2" w:rsidRPr="00147EC1" w:rsidRDefault="007B6EE2" w:rsidP="007B6EE2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147EC1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November 17th, 2023</w:t>
                            </w:r>
                          </w:p>
                          <w:p w14:paraId="7DB4669D" w14:textId="61ECA1D8" w:rsidR="007B6EE2" w:rsidRPr="00147EC1" w:rsidRDefault="007B6EE2" w:rsidP="007B6EE2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147EC1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>Upcoming Dates:</w:t>
                            </w:r>
                            <w:r w:rsidR="00FE7CED" w:rsidRPr="00FE7CED">
                              <w:t xml:space="preserve"> </w:t>
                            </w:r>
                          </w:p>
                          <w:p w14:paraId="0CD186EE" w14:textId="77777777" w:rsidR="007B6EE2" w:rsidRPr="00147EC1" w:rsidRDefault="007B6EE2" w:rsidP="007B6EE2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147EC1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>Tuesday, November 21st - MS/HS Midterm Grade Check</w:t>
                            </w:r>
                          </w:p>
                          <w:p w14:paraId="5D320F88" w14:textId="77777777" w:rsidR="007B6EE2" w:rsidRPr="00147EC1" w:rsidRDefault="007B6EE2" w:rsidP="007B6EE2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147EC1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>Wednesday, November 22nd - No School</w:t>
                            </w:r>
                          </w:p>
                          <w:p w14:paraId="648AC1A6" w14:textId="77777777" w:rsidR="007B6EE2" w:rsidRPr="00147EC1" w:rsidRDefault="007B6EE2" w:rsidP="007B6EE2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147EC1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>Thursday, November 23rd - No School - Happy Thanksgiving!</w:t>
                            </w:r>
                          </w:p>
                          <w:p w14:paraId="3A33F710" w14:textId="77777777" w:rsidR="007B6EE2" w:rsidRPr="00147EC1" w:rsidRDefault="007B6EE2" w:rsidP="007B6EE2">
                            <w:pPr>
                              <w:rPr>
                                <w:rFonts w:ascii="Abadi" w:eastAsia="Times New Roman" w:hAnsi="Abadi"/>
                                <w:sz w:val="16"/>
                                <w:szCs w:val="16"/>
                              </w:rPr>
                            </w:pPr>
                            <w:r w:rsidRPr="00147EC1">
                              <w:rPr>
                                <w:rFonts w:ascii="Abadi" w:eastAsia="Times New Roman" w:hAnsi="Abadi" w:cs="Arial"/>
                                <w:color w:val="000000"/>
                                <w:sz w:val="16"/>
                                <w:szCs w:val="16"/>
                              </w:rPr>
                              <w:t>Friday, November 24th - No School</w:t>
                            </w:r>
                          </w:p>
                          <w:p w14:paraId="769A0104" w14:textId="77777777" w:rsidR="007B6EE2" w:rsidRPr="00147EC1" w:rsidRDefault="007B6EE2" w:rsidP="007B6EE2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0D25FF5A" w14:textId="77777777" w:rsidR="007B6EE2" w:rsidRPr="008F724E" w:rsidRDefault="007B6EE2" w:rsidP="007B6EE2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05C1CDC8" w14:textId="77777777" w:rsidR="007B6EE2" w:rsidRPr="008F724E" w:rsidRDefault="007B6EE2" w:rsidP="007B6EE2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770019F7" w14:textId="77777777" w:rsidR="007B6EE2" w:rsidRPr="00F26EAC" w:rsidRDefault="007B6EE2" w:rsidP="007B6EE2">
                            <w:pPr>
                              <w:jc w:val="center"/>
                              <w:rPr>
                                <w:rFonts w:ascii="Abadi" w:eastAsia="Times New Roman" w:hAnsi="Abadi" w:cs="ADLaM Display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5D66" id="Text Box 3" o:spid="_x0000_s1031" type="#_x0000_t202" style="position:absolute;margin-left:-24.55pt;margin-top:7.2pt;width:592.05pt;height:11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" fillcolor="window" strokeweight="1.5pt">
                <v:stroke dashstyle="1 1"/>
                <v:path arrowok="t"/>
                <v:textbox>
                  <w:txbxContent>
                    <w:p w14:paraId="6EB3E507" w14:textId="77777777" w:rsidR="007B6EE2" w:rsidRPr="008F724E" w:rsidRDefault="007B6EE2" w:rsidP="007B6EE2">
                      <w:pPr>
                        <w:jc w:val="center"/>
                        <w:rPr>
                          <w:rFonts w:ascii="Abadi" w:eastAsia="Times New Roman" w:hAnsi="Abadi" w:cs="ADLaM Display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D028DA">
                        <w:rPr>
                          <w:rFonts w:ascii="Abadi" w:eastAsia="Times New Roman" w:hAnsi="Abadi" w:cs="ADLaM Display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From the Desk of Our Principal</w:t>
                      </w:r>
                    </w:p>
                    <w:p w14:paraId="06661F8E" w14:textId="77777777" w:rsidR="007B6EE2" w:rsidRPr="008A3AD4" w:rsidRDefault="007B6EE2" w:rsidP="007B6EE2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8A3AD4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 xml:space="preserve">  With winter weather just around the corner, please note that the district will send a text and email if we have a late start or cancellation. We will also post to the district Facebook page and notify local news and radio stations. Please let the office know if you have any questions. </w:t>
                      </w:r>
                    </w:p>
                    <w:p w14:paraId="16D52E2E" w14:textId="77777777" w:rsidR="007B6EE2" w:rsidRPr="008A3AD4" w:rsidRDefault="007B6EE2" w:rsidP="007B6EE2">
                      <w:pPr>
                        <w:ind w:left="720"/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8A3AD4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 xml:space="preserve">* The state has allowed school districts to use up to 5 days of virtual learning in the school calendar as snow days. </w:t>
                      </w:r>
                      <w:proofErr w:type="gramStart"/>
                      <w:r w:rsidRPr="008A3AD4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>Similar to</w:t>
                      </w:r>
                      <w:proofErr w:type="gramEnd"/>
                      <w:r w:rsidRPr="008A3AD4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 xml:space="preserve"> previous years, if we have advanced notice, we will send devices home with students and email parents if we are planning to have a remote learning day.</w:t>
                      </w:r>
                    </w:p>
                    <w:p w14:paraId="0B5958E8" w14:textId="77777777" w:rsidR="007B6EE2" w:rsidRPr="00147EC1" w:rsidRDefault="007B6EE2" w:rsidP="007B6EE2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147EC1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  <w:u w:val="single"/>
                        </w:rPr>
                        <w:t>November 17th, 2023</w:t>
                      </w:r>
                    </w:p>
                    <w:p w14:paraId="7DB4669D" w14:textId="61ECA1D8" w:rsidR="007B6EE2" w:rsidRPr="00147EC1" w:rsidRDefault="007B6EE2" w:rsidP="007B6EE2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147EC1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>Upcoming Dates:</w:t>
                      </w:r>
                      <w:r w:rsidR="00FE7CED" w:rsidRPr="00FE7CED">
                        <w:t xml:space="preserve"> </w:t>
                      </w:r>
                    </w:p>
                    <w:p w14:paraId="0CD186EE" w14:textId="77777777" w:rsidR="007B6EE2" w:rsidRPr="00147EC1" w:rsidRDefault="007B6EE2" w:rsidP="007B6EE2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147EC1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>Tuesday, November 21st - MS/HS Midterm Grade Check</w:t>
                      </w:r>
                    </w:p>
                    <w:p w14:paraId="5D320F88" w14:textId="77777777" w:rsidR="007B6EE2" w:rsidRPr="00147EC1" w:rsidRDefault="007B6EE2" w:rsidP="007B6EE2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147EC1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>Wednesday, November 22nd - No School</w:t>
                      </w:r>
                    </w:p>
                    <w:p w14:paraId="648AC1A6" w14:textId="77777777" w:rsidR="007B6EE2" w:rsidRPr="00147EC1" w:rsidRDefault="007B6EE2" w:rsidP="007B6EE2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147EC1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>Thursday, November 23rd - No School - Happy Thanksgiving!</w:t>
                      </w:r>
                    </w:p>
                    <w:p w14:paraId="3A33F710" w14:textId="77777777" w:rsidR="007B6EE2" w:rsidRPr="00147EC1" w:rsidRDefault="007B6EE2" w:rsidP="007B6EE2">
                      <w:pPr>
                        <w:rPr>
                          <w:rFonts w:ascii="Abadi" w:eastAsia="Times New Roman" w:hAnsi="Abadi"/>
                          <w:sz w:val="16"/>
                          <w:szCs w:val="16"/>
                        </w:rPr>
                      </w:pPr>
                      <w:r w:rsidRPr="00147EC1">
                        <w:rPr>
                          <w:rFonts w:ascii="Abadi" w:eastAsia="Times New Roman" w:hAnsi="Abadi" w:cs="Arial"/>
                          <w:color w:val="000000"/>
                          <w:sz w:val="16"/>
                          <w:szCs w:val="16"/>
                        </w:rPr>
                        <w:t>Friday, November 24th - No School</w:t>
                      </w:r>
                    </w:p>
                    <w:p w14:paraId="769A0104" w14:textId="77777777" w:rsidR="007B6EE2" w:rsidRPr="00147EC1" w:rsidRDefault="007B6EE2" w:rsidP="007B6EE2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0D25FF5A" w14:textId="77777777" w:rsidR="007B6EE2" w:rsidRPr="008F724E" w:rsidRDefault="007B6EE2" w:rsidP="007B6EE2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05C1CDC8" w14:textId="77777777" w:rsidR="007B6EE2" w:rsidRPr="008F724E" w:rsidRDefault="007B6EE2" w:rsidP="007B6EE2">
                      <w:pPr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770019F7" w14:textId="77777777" w:rsidR="007B6EE2" w:rsidRPr="00F26EAC" w:rsidRDefault="007B6EE2" w:rsidP="007B6EE2">
                      <w:pPr>
                        <w:jc w:val="center"/>
                        <w:rPr>
                          <w:rFonts w:ascii="Abadi" w:eastAsia="Times New Roman" w:hAnsi="Abadi" w:cs="ADLaM Display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20FF1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2D50259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4046267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765FF03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2709BF19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E88B464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99D44B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AAA1065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85DD6D6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A7FAE17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FCC8087" w14:textId="7DA09C48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CF1652D" w14:textId="7E506C3B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5FE068F" w14:textId="64E51EC1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44EEBFA" w14:textId="51C4B5F1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6511951" w14:textId="65DD4FFF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947196D" w14:textId="3BD5E3D9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2F4B26D2" w14:textId="6D537347" w:rsidR="00FE7CED" w:rsidRPr="00FE7CED" w:rsidRDefault="00FE7CED" w:rsidP="00FE7CED">
      <w:pPr>
        <w:rPr>
          <w:rFonts w:ascii="Abadi" w:hAnsi="Abadi"/>
          <w:sz w:val="13"/>
          <w:szCs w:val="13"/>
        </w:rPr>
      </w:pPr>
      <w:r w:rsidRPr="007B6EE2">
        <w:rPr>
          <w:rFonts w:ascii="Abadi" w:hAnsi="Abadi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9BD8BD" wp14:editId="33D4F0E8">
                <wp:simplePos x="0" y="0"/>
                <wp:positionH relativeFrom="column">
                  <wp:posOffset>3417570</wp:posOffset>
                </wp:positionH>
                <wp:positionV relativeFrom="paragraph">
                  <wp:posOffset>83787</wp:posOffset>
                </wp:positionV>
                <wp:extent cx="3573145" cy="3770864"/>
                <wp:effectExtent l="12700" t="12700" r="825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3145" cy="3770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D0F2A7B" w14:textId="76596BD7" w:rsidR="007B6EE2" w:rsidRDefault="007B6EE2" w:rsidP="007B6EE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Lunch and Breakfast Menu</w:t>
                            </w:r>
                          </w:p>
                          <w:p w14:paraId="39DD7DDC" w14:textId="77777777" w:rsidR="007B6EE2" w:rsidRPr="005E30CD" w:rsidRDefault="007B6EE2" w:rsidP="007B6EE2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>Mon., Nov 20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 Breakfast: Pop-Tart/Muffin/Juice/Milk</w:t>
                            </w:r>
                          </w:p>
                          <w:p w14:paraId="01323E36" w14:textId="77777777" w:rsidR="007B6EE2" w:rsidRPr="005E30CD" w:rsidRDefault="007B6EE2" w:rsidP="007B6EE2">
                            <w:pPr>
                              <w:ind w:left="1440"/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Lunch:  Cheesy Pull </w:t>
                            </w:r>
                            <w:proofErr w:type="spellStart"/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Aparts</w:t>
                            </w:r>
                            <w:proofErr w:type="spellEnd"/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, Lettuce, Broccoli, Applesauce, Pears &amp; Milk</w:t>
                            </w:r>
                          </w:p>
                          <w:p w14:paraId="7F89568F" w14:textId="77777777" w:rsidR="007B6EE2" w:rsidRPr="005E30CD" w:rsidRDefault="007B6EE2" w:rsidP="007B6EE2">
                            <w:pPr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>Tues, Nov 21st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Breakfast:  Bagel Bites/Muffin/Juice/Milk</w:t>
                            </w:r>
                          </w:p>
                          <w:p w14:paraId="52CAADF3" w14:textId="77777777" w:rsidR="007B6EE2" w:rsidRPr="005E30CD" w:rsidRDefault="007B6EE2" w:rsidP="007B6EE2">
                            <w:pPr>
                              <w:ind w:left="1440"/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>Lunch:  Creamed Turkey, Mashed Potatoes, Green Beans, Sweet Potatoes, Stuffing, Peaches, Mixed Fruit, Pumpkin Dessert &amp; Milk</w:t>
                            </w:r>
                          </w:p>
                          <w:p w14:paraId="44802E33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>Wed., Nov 22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  <w:p w14:paraId="04793C17" w14:textId="77777777" w:rsidR="007B6EE2" w:rsidRPr="005E30CD" w:rsidRDefault="007B6EE2" w:rsidP="007B6EE2">
                            <w:pPr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>Thurs., Nov 16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  <w:p w14:paraId="3A02DE80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  <w:t>Fri., Nov 17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E30CD"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NO SCHOOL</w:t>
                            </w:r>
                          </w:p>
                          <w:p w14:paraId="1B1EAB6B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Mon., Nov 27th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Breakfast:  Cereal/Muffin/Fruit Juice/Milk</w:t>
                            </w:r>
                          </w:p>
                          <w:p w14:paraId="02A2F653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Lunch:  Rib/Hot Dog, Baked Beans, Potato Salad, Pineapple, Mixed Fruit &amp; Milk</w:t>
                            </w:r>
                          </w:p>
                          <w:p w14:paraId="40D08872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Tues., Nov 28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Breakfast:   Oatmeal Bar/Muffin/Fruit Juice/Milk</w:t>
                            </w:r>
                          </w:p>
                          <w:p w14:paraId="1B0F6365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Lunch:  Breakfast Pizza, Hashbrown, Juice, Applesauce, Tropical Fruit &amp; Milk</w:t>
                            </w:r>
                          </w:p>
                          <w:p w14:paraId="3864EC57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Wed., Nov 29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Breakfast:    Breakfast Sandwich/Muffin/Fruit Juice/Milk</w:t>
                            </w:r>
                          </w:p>
                          <w:p w14:paraId="12CB867F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Lunch:  Chicken Pattie/Bun, Mixed Veggies, Tater Twisters, Pears, Peaches, Chocolate Chip Bar &amp; Milk</w:t>
                            </w:r>
                          </w:p>
                          <w:p w14:paraId="24F37527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Thurs., Nov 30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Breakfast:    Bacon &amp; Egg Pizza/Muffin/Fruit Juice/Milk</w:t>
                            </w:r>
                          </w:p>
                          <w:p w14:paraId="2AE229CB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Lunch:  Lasagna Roll-Up, Lettuce, Carrots, Applesauce, Pears, Breadstick &amp; Milk</w:t>
                            </w:r>
                          </w:p>
                          <w:p w14:paraId="416A154E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>Fri., Dec 1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Breakfast:    French Toast/Muffin/Fruit Juice/Milk</w:t>
                            </w:r>
                          </w:p>
                          <w:p w14:paraId="1DC032E5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E30CD"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  <w:t>Lunch:  Beef Stew, Cooked Carrots, Peaches, Apple Slices, Biscuit, Teddy Grahams &amp; Milk</w:t>
                            </w:r>
                          </w:p>
                          <w:p w14:paraId="716D41B2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77E46F3" w14:textId="77777777" w:rsidR="007B6EE2" w:rsidRPr="005E30CD" w:rsidRDefault="007B6EE2" w:rsidP="007B6EE2">
                            <w:pPr>
                              <w:ind w:left="1440" w:hanging="1440"/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</w:p>
                          <w:p w14:paraId="1274805E" w14:textId="77777777" w:rsidR="007B6EE2" w:rsidRPr="005E30CD" w:rsidRDefault="007B6EE2" w:rsidP="007B6EE2">
                            <w:pPr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</w:p>
                          <w:p w14:paraId="1A6D5072" w14:textId="77777777" w:rsidR="007B6EE2" w:rsidRPr="005E30CD" w:rsidRDefault="007B6EE2" w:rsidP="007B6EE2">
                            <w:pPr>
                              <w:rPr>
                                <w:rFonts w:ascii="Century Gothic" w:hAnsi="Century Gothic"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BD8BD" id="Text Box 4" o:spid="_x0000_s1032" type="#_x0000_t202" style="position:absolute;margin-left:269.1pt;margin-top:6.6pt;width:281.35pt;height:29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" fillcolor="window" strokeweight="1.5pt">
                <v:stroke dashstyle="1 1"/>
                <v:path arrowok="t"/>
                <v:textbox>
                  <w:txbxContent>
                    <w:p w14:paraId="2D0F2A7B" w14:textId="76596BD7" w:rsidR="007B6EE2" w:rsidRDefault="007B6EE2" w:rsidP="007B6EE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Lunch and Breakfast Menu</w:t>
                      </w:r>
                    </w:p>
                    <w:p w14:paraId="39DD7DDC" w14:textId="77777777" w:rsidR="007B6EE2" w:rsidRPr="005E30CD" w:rsidRDefault="007B6EE2" w:rsidP="007B6EE2">
                      <w:pPr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>Mon., Nov 20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 xml:space="preserve"> Breakfast: Pop-Tart/Muffin/Juice/Milk</w:t>
                      </w:r>
                    </w:p>
                    <w:p w14:paraId="01323E36" w14:textId="77777777" w:rsidR="007B6EE2" w:rsidRPr="005E30CD" w:rsidRDefault="007B6EE2" w:rsidP="007B6EE2">
                      <w:pPr>
                        <w:ind w:left="1440"/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 xml:space="preserve">Lunch:  Cheesy Pull </w:t>
                      </w:r>
                      <w:proofErr w:type="spellStart"/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Aparts</w:t>
                      </w:r>
                      <w:proofErr w:type="spellEnd"/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, Lettuce, Broccoli, Applesauce, Pears &amp; Milk</w:t>
                      </w:r>
                    </w:p>
                    <w:p w14:paraId="7F89568F" w14:textId="77777777" w:rsidR="007B6EE2" w:rsidRPr="005E30CD" w:rsidRDefault="007B6EE2" w:rsidP="007B6EE2">
                      <w:pPr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>Tues, Nov 21st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ab/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Breakfast:  Bagel Bites/Muffin/Juice/Milk</w:t>
                      </w:r>
                    </w:p>
                    <w:p w14:paraId="52CAADF3" w14:textId="77777777" w:rsidR="007B6EE2" w:rsidRPr="005E30CD" w:rsidRDefault="007B6EE2" w:rsidP="007B6EE2">
                      <w:pPr>
                        <w:ind w:left="1440"/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>Lunch:  Creamed Turkey, Mashed Potatoes, Green Beans, Sweet Potatoes, Stuffing, Peaches, Mixed Fruit, Pumpkin Dessert &amp; Milk</w:t>
                      </w:r>
                    </w:p>
                    <w:p w14:paraId="44802E33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>Wed., Nov 22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ab/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NO SCHOOL</w:t>
                      </w:r>
                    </w:p>
                    <w:p w14:paraId="04793C17" w14:textId="77777777" w:rsidR="007B6EE2" w:rsidRPr="005E30CD" w:rsidRDefault="007B6EE2" w:rsidP="007B6EE2">
                      <w:pPr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>Thurs., Nov 16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ab/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NO SCHOOL</w:t>
                      </w:r>
                    </w:p>
                    <w:p w14:paraId="3A02DE80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  <w:t>Fri., Nov 17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E30CD">
                        <w:rPr>
                          <w:rFonts w:ascii="Century Gothic" w:hAnsi="Century Gothic" w:cs="Calibri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NO SCHOOL</w:t>
                      </w:r>
                    </w:p>
                    <w:p w14:paraId="1B1EAB6B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Mon., Nov 27th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Breakfast:  Cereal/Muffin/Fruit Juice/Milk</w:t>
                      </w:r>
                    </w:p>
                    <w:p w14:paraId="02A2F653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Lunch:  Rib/Hot Dog, Baked Beans, Potato Salad, Pineapple, Mixed Fruit &amp; Milk</w:t>
                      </w:r>
                    </w:p>
                    <w:p w14:paraId="40D08872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Tues., Nov 28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Breakfast:   Oatmeal Bar/Muffin/Fruit Juice/Milk</w:t>
                      </w:r>
                    </w:p>
                    <w:p w14:paraId="1B0F6365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Lunch:  Breakfast Pizza, Hashbrown, Juice, Applesauce, Tropical Fruit &amp; Milk</w:t>
                      </w:r>
                    </w:p>
                    <w:p w14:paraId="3864EC57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Wed., Nov 29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Breakfast:    Breakfast Sandwich/Muffin/Fruit Juice/Milk</w:t>
                      </w:r>
                    </w:p>
                    <w:p w14:paraId="12CB867F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Lunch:  Chicken Pattie/Bun, Mixed Veggies, Tater Twisters, Pears, Peaches, Chocolate Chip Bar &amp; Milk</w:t>
                      </w:r>
                    </w:p>
                    <w:p w14:paraId="24F37527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Thurs., Nov 30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Breakfast:    Bacon &amp; Egg Pizza/Muffin/Fruit Juice/Milk</w:t>
                      </w:r>
                    </w:p>
                    <w:p w14:paraId="2AE229CB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Lunch:  Lasagna Roll-Up, Lettuce, Carrots, Applesauce, Pears, Breadstick &amp; Milk</w:t>
                      </w:r>
                    </w:p>
                    <w:p w14:paraId="416A154E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>Fri., Dec 1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Breakfast:    French Toast/Muffin/Fruit Juice/Milk</w:t>
                      </w:r>
                    </w:p>
                    <w:p w14:paraId="1DC032E5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  <w:r w:rsidRPr="005E30CD"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  <w:tab/>
                        <w:t>Lunch:  Beef Stew, Cooked Carrots, Peaches, Apple Slices, Biscuit, Teddy Grahams &amp; Milk</w:t>
                      </w:r>
                    </w:p>
                    <w:p w14:paraId="716D41B2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77E46F3" w14:textId="77777777" w:rsidR="007B6EE2" w:rsidRPr="005E30CD" w:rsidRDefault="007B6EE2" w:rsidP="007B6EE2">
                      <w:pPr>
                        <w:ind w:left="1440" w:hanging="1440"/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</w:p>
                    <w:p w14:paraId="1274805E" w14:textId="77777777" w:rsidR="007B6EE2" w:rsidRPr="005E30CD" w:rsidRDefault="007B6EE2" w:rsidP="007B6EE2">
                      <w:pPr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</w:p>
                    <w:p w14:paraId="1A6D5072" w14:textId="77777777" w:rsidR="007B6EE2" w:rsidRPr="005E30CD" w:rsidRDefault="007B6EE2" w:rsidP="007B6EE2">
                      <w:pPr>
                        <w:rPr>
                          <w:rFonts w:ascii="Century Gothic" w:hAnsi="Century Gothic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2C719" w14:textId="0284CEF3" w:rsidR="00FE7CED" w:rsidRPr="00FE7CED" w:rsidRDefault="00FE7CED" w:rsidP="00FE7CED">
      <w:pPr>
        <w:rPr>
          <w:rFonts w:ascii="Abadi" w:hAnsi="Abadi"/>
          <w:sz w:val="13"/>
          <w:szCs w:val="13"/>
        </w:rPr>
      </w:pPr>
      <w:r w:rsidRPr="007B6EE2">
        <w:rPr>
          <w:rFonts w:ascii="Abadi" w:hAnsi="Abadi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8AA28" wp14:editId="4C9B8782">
                <wp:simplePos x="0" y="0"/>
                <wp:positionH relativeFrom="column">
                  <wp:posOffset>-231106</wp:posOffset>
                </wp:positionH>
                <wp:positionV relativeFrom="paragraph">
                  <wp:posOffset>163162</wp:posOffset>
                </wp:positionV>
                <wp:extent cx="3471545" cy="784860"/>
                <wp:effectExtent l="0" t="0" r="8255" b="15240"/>
                <wp:wrapNone/>
                <wp:docPr id="10536591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10E4B" w14:textId="4BFE126C" w:rsidR="007B6EE2" w:rsidRPr="008A3AD4" w:rsidRDefault="007B6EE2" w:rsidP="007B6EE2">
                            <w:pPr>
                              <w:rPr>
                                <w:rFonts w:ascii="Abadi" w:eastAsia="Times New Roman" w:hAnsi="Aba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A3AD4">
                              <w:rPr>
                                <w:rFonts w:ascii="Abadi" w:eastAsia="Times New Roman" w:hAnsi="Abadi" w:cs="Arial"/>
                                <w:i/>
                                <w:i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Yearbooks are now on sale for a mere $55! Find a yearbook student and get yours ordered today! Price increase is coming in November, so get yours at the lowest price now!</w:t>
                            </w:r>
                            <w:r w:rsidR="00FE7CED" w:rsidRPr="00FE7CED">
                              <w:t xml:space="preserve"> </w:t>
                            </w:r>
                          </w:p>
                          <w:p w14:paraId="0FBE2CF0" w14:textId="77777777" w:rsidR="007B6EE2" w:rsidRPr="008A3AD4" w:rsidRDefault="007B6EE2" w:rsidP="007B6EE2">
                            <w:pPr>
                              <w:shd w:val="clear" w:color="auto" w:fill="FFFFFF"/>
                              <w:rPr>
                                <w:rFonts w:ascii="Abadi" w:eastAsia="Times New Roman" w:hAnsi="Abadi" w:cs="Arial"/>
                                <w:i/>
                                <w:iCs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8A3AD4">
                              <w:rPr>
                                <w:rFonts w:ascii="Abadi" w:eastAsia="Times New Roman" w:hAnsi="Abadi" w:cs="Arial"/>
                                <w:i/>
                                <w:iCs/>
                                <w:color w:val="222222"/>
                                <w:sz w:val="16"/>
                                <w:szCs w:val="16"/>
                              </w:rPr>
                              <w:t xml:space="preserve">Also, anyone who has summer </w:t>
                            </w:r>
                            <w:proofErr w:type="spellStart"/>
                            <w:r w:rsidRPr="008A3AD4">
                              <w:rPr>
                                <w:rFonts w:ascii="Abadi" w:eastAsia="Times New Roman" w:hAnsi="Abadi" w:cs="Arial"/>
                                <w:i/>
                                <w:iCs/>
                                <w:color w:val="222222"/>
                                <w:sz w:val="16"/>
                                <w:szCs w:val="16"/>
                              </w:rPr>
                              <w:t>candids</w:t>
                            </w:r>
                            <w:proofErr w:type="spellEnd"/>
                            <w:r w:rsidRPr="008A3AD4">
                              <w:rPr>
                                <w:rFonts w:ascii="Abadi" w:eastAsia="Times New Roman" w:hAnsi="Abadi" w:cs="Arial"/>
                                <w:i/>
                                <w:iCs/>
                                <w:color w:val="222222"/>
                                <w:sz w:val="16"/>
                                <w:szCs w:val="16"/>
                              </w:rPr>
                              <w:t xml:space="preserve"> that the yearbook could use, contact Charm Carpenter for an email address to send those photos to! Thanks for your support!</w:t>
                            </w:r>
                          </w:p>
                          <w:p w14:paraId="0DCEB6ED" w14:textId="77777777" w:rsidR="007B6EE2" w:rsidRDefault="007B6EE2" w:rsidP="007B6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AA28" id="_x0000_s1033" type="#_x0000_t202" style="position:absolute;margin-left:-18.2pt;margin-top:12.85pt;width:273.3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" fillcolor="white [3201]" strokeweight=".5pt">
                <v:textbox>
                  <w:txbxContent>
                    <w:p w14:paraId="59F10E4B" w14:textId="4BFE126C" w:rsidR="007B6EE2" w:rsidRPr="008A3AD4" w:rsidRDefault="007B6EE2" w:rsidP="007B6EE2">
                      <w:pPr>
                        <w:rPr>
                          <w:rFonts w:ascii="Abadi" w:eastAsia="Times New Roman" w:hAnsi="Abadi"/>
                          <w:i/>
                          <w:iCs/>
                          <w:sz w:val="16"/>
                          <w:szCs w:val="16"/>
                        </w:rPr>
                      </w:pPr>
                      <w:r w:rsidRPr="008A3AD4">
                        <w:rPr>
                          <w:rFonts w:ascii="Abadi" w:eastAsia="Times New Roman" w:hAnsi="Abadi" w:cs="Arial"/>
                          <w:i/>
                          <w:i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Yearbooks are now on sale for a mere $55! Find a yearbook student and get yours ordered today! Price increase is coming in November, so get yours at the lowest price now!</w:t>
                      </w:r>
                      <w:r w:rsidR="00FE7CED" w:rsidRPr="00FE7CED">
                        <w:t xml:space="preserve"> </w:t>
                      </w:r>
                    </w:p>
                    <w:p w14:paraId="0FBE2CF0" w14:textId="77777777" w:rsidR="007B6EE2" w:rsidRPr="008A3AD4" w:rsidRDefault="007B6EE2" w:rsidP="007B6EE2">
                      <w:pPr>
                        <w:shd w:val="clear" w:color="auto" w:fill="FFFFFF"/>
                        <w:rPr>
                          <w:rFonts w:ascii="Abadi" w:eastAsia="Times New Roman" w:hAnsi="Abadi" w:cs="Arial"/>
                          <w:i/>
                          <w:iCs/>
                          <w:color w:val="222222"/>
                          <w:sz w:val="16"/>
                          <w:szCs w:val="16"/>
                        </w:rPr>
                      </w:pPr>
                      <w:r w:rsidRPr="008A3AD4">
                        <w:rPr>
                          <w:rFonts w:ascii="Abadi" w:eastAsia="Times New Roman" w:hAnsi="Abadi" w:cs="Arial"/>
                          <w:i/>
                          <w:iCs/>
                          <w:color w:val="222222"/>
                          <w:sz w:val="16"/>
                          <w:szCs w:val="16"/>
                        </w:rPr>
                        <w:t xml:space="preserve">Also, anyone who has summer </w:t>
                      </w:r>
                      <w:proofErr w:type="spellStart"/>
                      <w:r w:rsidRPr="008A3AD4">
                        <w:rPr>
                          <w:rFonts w:ascii="Abadi" w:eastAsia="Times New Roman" w:hAnsi="Abadi" w:cs="Arial"/>
                          <w:i/>
                          <w:iCs/>
                          <w:color w:val="222222"/>
                          <w:sz w:val="16"/>
                          <w:szCs w:val="16"/>
                        </w:rPr>
                        <w:t>candids</w:t>
                      </w:r>
                      <w:proofErr w:type="spellEnd"/>
                      <w:r w:rsidRPr="008A3AD4">
                        <w:rPr>
                          <w:rFonts w:ascii="Abadi" w:eastAsia="Times New Roman" w:hAnsi="Abadi" w:cs="Arial"/>
                          <w:i/>
                          <w:iCs/>
                          <w:color w:val="222222"/>
                          <w:sz w:val="16"/>
                          <w:szCs w:val="16"/>
                        </w:rPr>
                        <w:t xml:space="preserve"> that the yearbook could use, contact Charm Carpenter for an email address to send those photos to! Thanks for your support!</w:t>
                      </w:r>
                    </w:p>
                    <w:p w14:paraId="0DCEB6ED" w14:textId="77777777" w:rsidR="007B6EE2" w:rsidRDefault="007B6EE2" w:rsidP="007B6EE2"/>
                  </w:txbxContent>
                </v:textbox>
              </v:shape>
            </w:pict>
          </mc:Fallback>
        </mc:AlternateContent>
      </w:r>
    </w:p>
    <w:p w14:paraId="4C5DCCB0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657CB7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157B186F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8F6FEC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BA9B195" w14:textId="1417C9F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DA1B87F" w14:textId="0C53544E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731619C" w14:textId="541BDA02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87D1B4F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A90753B" w14:textId="0FA08374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F9F8594" w14:textId="68CC8C26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4068EC2F" w14:textId="62E98E96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326B3F1" w14:textId="74F9F553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1DDE74A" w14:textId="36F0B64C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2E72965" w14:textId="73D5F7EB" w:rsidR="00FE7CED" w:rsidRPr="00FE7CED" w:rsidRDefault="00FE7CED" w:rsidP="00FE7CED">
      <w:pPr>
        <w:rPr>
          <w:rFonts w:ascii="Abadi" w:hAnsi="Abadi"/>
          <w:sz w:val="13"/>
          <w:szCs w:val="13"/>
        </w:rPr>
      </w:pPr>
      <w:r w:rsidRPr="007B6EE2">
        <w:rPr>
          <w:rFonts w:ascii="Abadi" w:hAnsi="Abadi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EC7D9A" wp14:editId="39C622E4">
                <wp:simplePos x="0" y="0"/>
                <wp:positionH relativeFrom="column">
                  <wp:posOffset>-156845</wp:posOffset>
                </wp:positionH>
                <wp:positionV relativeFrom="paragraph">
                  <wp:posOffset>83185</wp:posOffset>
                </wp:positionV>
                <wp:extent cx="3397885" cy="2331085"/>
                <wp:effectExtent l="12700" t="12700" r="18415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885" cy="2331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E4C5D5E" w14:textId="77777777" w:rsidR="007B6EE2" w:rsidRPr="00973051" w:rsidRDefault="007B6EE2" w:rsidP="007B6EE2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</w:pPr>
                            <w:r w:rsidRPr="00973051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Upcoming Events</w:t>
                            </w:r>
                          </w:p>
                          <w:p w14:paraId="2F61BE09" w14:textId="77777777" w:rsidR="00B20F67" w:rsidRPr="007B6EE2" w:rsidRDefault="00B20F67" w:rsidP="00B20F6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Fri., Nov 17</w:t>
                            </w:r>
                            <w:r w:rsidRPr="00B20F67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6:00 JV BB Achieve Challenge – Red Oak</w:t>
                            </w:r>
                          </w:p>
                          <w:p w14:paraId="73920CD1" w14:textId="6282136C" w:rsidR="00B20F67" w:rsidRDefault="00B20F67" w:rsidP="00B20F6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6:00 V BB Achieve Challenge – Red Oak</w:t>
                            </w:r>
                          </w:p>
                          <w:p w14:paraId="25348D11" w14:textId="01BE10AA" w:rsidR="007B6EE2" w:rsidRPr="007B6EE2" w:rsidRDefault="007B6EE2" w:rsidP="00B20F6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Sat., Nov 18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6:</w:t>
                            </w:r>
                            <w:proofErr w:type="gramStart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00  Dance</w:t>
                            </w:r>
                            <w:proofErr w:type="gramEnd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Team Showcase Night</w:t>
                            </w:r>
                          </w:p>
                          <w:p w14:paraId="2CEDDE3A" w14:textId="4F7885C9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Mon., Nov 20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4:00 JH Boys BB @ East Mills</w:t>
                            </w:r>
                          </w:p>
                          <w:p w14:paraId="775F7817" w14:textId="77115D53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Tues., Nov 21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st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CC Science Fair @ Hamburg</w:t>
                            </w:r>
                          </w:p>
                          <w:p w14:paraId="67215965" w14:textId="3E16D116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6:00  V</w:t>
                            </w:r>
                            <w:proofErr w:type="gramEnd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BB Jamboree w Exira/EHK</w:t>
                            </w:r>
                          </w:p>
                          <w:p w14:paraId="5E5D346D" w14:textId="2FB8CB5C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Wed., Nov 22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nd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NO SCHOOL</w:t>
                            </w:r>
                          </w:p>
                          <w:p w14:paraId="4176C6D3" w14:textId="74556F72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Thurs., Nov 23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rd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Happy Thanksgiving</w:t>
                            </w:r>
                          </w:p>
                          <w:p w14:paraId="64F98BAB" w14:textId="00C8CF79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Fri., Nov 24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NO SCHOOL</w:t>
                            </w:r>
                          </w:p>
                          <w:p w14:paraId="58CB37BA" w14:textId="35F1FB12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Mon., Nov 27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4:</w:t>
                            </w:r>
                            <w:proofErr w:type="gramStart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00  JH</w:t>
                            </w:r>
                            <w:proofErr w:type="gramEnd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Girls BB @ Lenox</w:t>
                            </w:r>
                          </w:p>
                          <w:p w14:paraId="05ED1D5F" w14:textId="6549026E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4:00  JH</w:t>
                            </w:r>
                            <w:proofErr w:type="gramEnd"/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Boys BB @ Lenox</w:t>
                            </w:r>
                          </w:p>
                          <w:p w14:paraId="74758CD2" w14:textId="15B9E32B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Wed., Nov 29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1:05/1:15 Early Dismissal</w:t>
                            </w:r>
                          </w:p>
                          <w:p w14:paraId="726FE066" w14:textId="43E286D6" w:rsid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Thurs., Nov 30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th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State Dance Competition</w:t>
                            </w:r>
                          </w:p>
                          <w:p w14:paraId="178EBEDE" w14:textId="4CDC214F" w:rsid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Fri., Dec 1</w:t>
                            </w:r>
                            <w:r w:rsidRPr="007B6EE2"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  <w:t>State Dance Competition</w:t>
                            </w:r>
                          </w:p>
                          <w:p w14:paraId="4E61A9FD" w14:textId="154BDE06" w:rsid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4:00  JH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Boys BB @ Sidney</w:t>
                            </w:r>
                          </w:p>
                          <w:p w14:paraId="7EC33367" w14:textId="27973949" w:rsid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6:00  V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girls BB @ Sidney</w:t>
                            </w:r>
                          </w:p>
                          <w:p w14:paraId="62497D81" w14:textId="2A0643A8" w:rsid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>7:30  V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boys BB @ Sidney</w:t>
                            </w:r>
                          </w:p>
                          <w:p w14:paraId="506C4B67" w14:textId="77777777" w:rsidR="007B6EE2" w:rsidRP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1A1403EF" w14:textId="77777777" w:rsid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40F76E5" w14:textId="77777777" w:rsidR="007B6EE2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5115C5" w14:textId="77777777" w:rsidR="007B6EE2" w:rsidRPr="00874F46" w:rsidRDefault="007B6EE2" w:rsidP="007B6EE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BCF399" w14:textId="77777777" w:rsidR="007B6EE2" w:rsidRPr="00E52185" w:rsidRDefault="007B6EE2" w:rsidP="007B6EE2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48D9DD91" w14:textId="77777777" w:rsidR="007B6EE2" w:rsidRPr="00C57B59" w:rsidRDefault="007B6EE2" w:rsidP="007B6EE2">
                            <w:pPr>
                              <w:rPr>
                                <w:rFonts w:ascii="Century Gothic" w:hAnsi="Century Gothic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7D9A" id="Text Box 10" o:spid="_x0000_s1034" type="#_x0000_t202" style="position:absolute;margin-left:-12.35pt;margin-top:6.55pt;width:267.55pt;height:18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" fillcolor="window" strokeweight="1.5pt">
                <v:stroke dashstyle="1 1"/>
                <v:path arrowok="t"/>
                <v:textbox>
                  <w:txbxContent>
                    <w:p w14:paraId="4E4C5D5E" w14:textId="77777777" w:rsidR="007B6EE2" w:rsidRPr="00973051" w:rsidRDefault="007B6EE2" w:rsidP="007B6EE2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</w:rPr>
                      </w:pPr>
                      <w:r w:rsidRPr="00973051">
                        <w:rPr>
                          <w:rFonts w:ascii="ADLaM Display" w:hAnsi="ADLaM Display" w:cs="ADLaM Display"/>
                          <w:b/>
                          <w:bCs/>
                        </w:rPr>
                        <w:t>Upcoming Events</w:t>
                      </w:r>
                    </w:p>
                    <w:p w14:paraId="2F61BE09" w14:textId="77777777" w:rsidR="00B20F67" w:rsidRPr="007B6EE2" w:rsidRDefault="00B20F67" w:rsidP="00B20F67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Fri., Nov 17</w:t>
                      </w:r>
                      <w:r w:rsidRPr="00B20F67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6:00 JV BB Achieve Challenge – Red Oak</w:t>
                      </w:r>
                    </w:p>
                    <w:p w14:paraId="73920CD1" w14:textId="6282136C" w:rsidR="00B20F67" w:rsidRDefault="00B20F67" w:rsidP="00B20F67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6:00 V BB Achieve Challenge – Red Oak</w:t>
                      </w:r>
                    </w:p>
                    <w:p w14:paraId="25348D11" w14:textId="01BE10AA" w:rsidR="007B6EE2" w:rsidRPr="007B6EE2" w:rsidRDefault="007B6EE2" w:rsidP="00B20F67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Sat., Nov 18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6:</w:t>
                      </w:r>
                      <w:proofErr w:type="gramStart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00  Dance</w:t>
                      </w:r>
                      <w:proofErr w:type="gramEnd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 xml:space="preserve"> Team Showcase Night</w:t>
                      </w:r>
                    </w:p>
                    <w:p w14:paraId="2CEDDE3A" w14:textId="4F7885C9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Mon., Nov 20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4:00 JH Boys BB @ East Mills</w:t>
                      </w:r>
                    </w:p>
                    <w:p w14:paraId="775F7817" w14:textId="77115D53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Tues., Nov 21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st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CC Science Fair @ Hamburg</w:t>
                      </w:r>
                    </w:p>
                    <w:p w14:paraId="67215965" w14:textId="3E16D116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proofErr w:type="gramStart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6:00  V</w:t>
                      </w:r>
                      <w:proofErr w:type="gramEnd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 xml:space="preserve"> BB Jamboree w Exira/EHK</w:t>
                      </w:r>
                    </w:p>
                    <w:p w14:paraId="5E5D346D" w14:textId="2FB8CB5C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Wed., Nov 22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nd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NO SCHOOL</w:t>
                      </w:r>
                    </w:p>
                    <w:p w14:paraId="4176C6D3" w14:textId="74556F72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Thurs., Nov 23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rd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Happy Thanksgiving</w:t>
                      </w:r>
                    </w:p>
                    <w:p w14:paraId="64F98BAB" w14:textId="00C8CF79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Fri., Nov 24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NO SCHOOL</w:t>
                      </w:r>
                    </w:p>
                    <w:p w14:paraId="58CB37BA" w14:textId="35F1FB12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Mon., Nov 27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4:</w:t>
                      </w:r>
                      <w:proofErr w:type="gramStart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00  JH</w:t>
                      </w:r>
                      <w:proofErr w:type="gramEnd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 xml:space="preserve"> Girls BB @ Lenox</w:t>
                      </w:r>
                    </w:p>
                    <w:p w14:paraId="05ED1D5F" w14:textId="6549026E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proofErr w:type="gramStart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4:00  JH</w:t>
                      </w:r>
                      <w:proofErr w:type="gramEnd"/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 xml:space="preserve"> Boys BB @ Lenox</w:t>
                      </w:r>
                    </w:p>
                    <w:p w14:paraId="74758CD2" w14:textId="15B9E32B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Wed., Nov 29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1:05/1:15 Early Dismissal</w:t>
                      </w:r>
                    </w:p>
                    <w:p w14:paraId="726FE066" w14:textId="43E286D6" w:rsid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Thurs., Nov 30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th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State Dance Competition</w:t>
                      </w:r>
                    </w:p>
                    <w:p w14:paraId="178EBEDE" w14:textId="4CDC214F" w:rsid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Fri., Dec 1</w:t>
                      </w:r>
                      <w:r w:rsidRPr="007B6EE2"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  <w:t>State Dance Competition</w:t>
                      </w:r>
                    </w:p>
                    <w:p w14:paraId="4E61A9FD" w14:textId="154BDE06" w:rsid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4:00  JH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 xml:space="preserve"> Boys BB @ Sidney</w:t>
                      </w:r>
                    </w:p>
                    <w:p w14:paraId="7EC33367" w14:textId="27973949" w:rsid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6:00  V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 xml:space="preserve"> girls BB @ Sidney</w:t>
                      </w:r>
                    </w:p>
                    <w:p w14:paraId="62497D81" w14:textId="2A0643A8" w:rsid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ab/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>7:30  V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  <w:t xml:space="preserve"> boys BB @ Sidney</w:t>
                      </w:r>
                    </w:p>
                    <w:p w14:paraId="506C4B67" w14:textId="77777777" w:rsidR="007B6EE2" w:rsidRP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1A1403EF" w14:textId="77777777" w:rsid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40F76E5" w14:textId="77777777" w:rsidR="007B6EE2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5115C5" w14:textId="77777777" w:rsidR="007B6EE2" w:rsidRPr="00874F46" w:rsidRDefault="007B6EE2" w:rsidP="007B6EE2">
                      <w:pP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BCF399" w14:textId="77777777" w:rsidR="007B6EE2" w:rsidRPr="00E52185" w:rsidRDefault="007B6EE2" w:rsidP="007B6EE2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48D9DD91" w14:textId="77777777" w:rsidR="007B6EE2" w:rsidRPr="00C57B59" w:rsidRDefault="007B6EE2" w:rsidP="007B6EE2">
                      <w:pPr>
                        <w:rPr>
                          <w:rFonts w:ascii="Century Gothic" w:hAnsi="Century Gothic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575F6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9BE4864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16E132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DC55D1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160687D1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BB3CDC8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A2D8CF8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87721D1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3371B6DD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DB68CC1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D1D5EDB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8EFA842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7116AD69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50C32E11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0C607E3E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2BF18C66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6803C50E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1846D1DF" w14:textId="77777777" w:rsidR="00FE7CED" w:rsidRPr="00FE7CED" w:rsidRDefault="00FE7CED" w:rsidP="00FE7CED">
      <w:pPr>
        <w:rPr>
          <w:rFonts w:ascii="Abadi" w:hAnsi="Abadi"/>
          <w:sz w:val="13"/>
          <w:szCs w:val="13"/>
        </w:rPr>
      </w:pPr>
    </w:p>
    <w:p w14:paraId="1DF02168" w14:textId="77777777" w:rsidR="00FE7CED" w:rsidRDefault="00FE7CED" w:rsidP="00FE7CED">
      <w:pPr>
        <w:rPr>
          <w:rFonts w:ascii="Abadi" w:hAnsi="Abadi"/>
          <w:sz w:val="13"/>
          <w:szCs w:val="13"/>
        </w:rPr>
      </w:pPr>
    </w:p>
    <w:p w14:paraId="6AED6DCA" w14:textId="77777777" w:rsidR="00FE7CED" w:rsidRDefault="00FE7CED" w:rsidP="00FE7CED">
      <w:pPr>
        <w:jc w:val="center"/>
        <w:rPr>
          <w:rFonts w:ascii="Baloo Bhaijaan" w:hAnsi="Baloo Bhaijaan" w:cs="Baloo Bhaijaan"/>
          <w:sz w:val="32"/>
          <w:szCs w:val="32"/>
        </w:rPr>
      </w:pPr>
    </w:p>
    <w:p w14:paraId="75F19E30" w14:textId="77777777" w:rsidR="00FE7CED" w:rsidRDefault="00FE7CED" w:rsidP="00FE7CED">
      <w:pPr>
        <w:jc w:val="center"/>
        <w:rPr>
          <w:rFonts w:ascii="Baloo Bhaijaan" w:hAnsi="Baloo Bhaijaan" w:cs="Baloo Bhaijaan"/>
          <w:sz w:val="32"/>
          <w:szCs w:val="32"/>
        </w:rPr>
      </w:pPr>
    </w:p>
    <w:p w14:paraId="13337FF5" w14:textId="3199D79E" w:rsidR="00FE7CED" w:rsidRPr="00FE7CED" w:rsidRDefault="00FE7CED" w:rsidP="00FE7CED">
      <w:pPr>
        <w:jc w:val="center"/>
        <w:rPr>
          <w:rFonts w:ascii="Baloo Bhaijaan" w:hAnsi="Baloo Bhaijaan" w:cs="Baloo Bhaijaan" w:hint="cs"/>
          <w:sz w:val="32"/>
          <w:szCs w:val="32"/>
        </w:rPr>
      </w:pPr>
      <w:r w:rsidRPr="00FE7CED">
        <w:rPr>
          <w:rFonts w:ascii="Baloo Bhaijaan" w:hAnsi="Baloo Bhaijaan" w:cs="Baloo Bhaijaan" w:hint="cs"/>
          <w:sz w:val="32"/>
          <w:szCs w:val="32"/>
        </w:rPr>
        <w:t>Community Events</w:t>
      </w:r>
    </w:p>
    <w:p w14:paraId="6A8AC38A" w14:textId="04274CCB" w:rsidR="00FE7CED" w:rsidRPr="00FE7CED" w:rsidRDefault="00FE7CED" w:rsidP="00FE7CED">
      <w:pPr>
        <w:ind w:firstLine="720"/>
        <w:rPr>
          <w:rFonts w:ascii="Annai MN" w:hAnsi="Annai MN" w:cs="Annai MN"/>
          <w:sz w:val="20"/>
          <w:szCs w:val="20"/>
        </w:rPr>
      </w:pPr>
      <w:r w:rsidRPr="00FE7CED">
        <w:rPr>
          <w:rFonts w:ascii="Annai MN" w:hAnsi="Annai MN" w:cs="Annai MN"/>
          <w:sz w:val="20"/>
          <w:szCs w:val="20"/>
        </w:rPr>
        <w:t>Holiday Hoopla, Christmas in Stanton, will be held on Saturday, November 25</w:t>
      </w:r>
      <w:r w:rsidRPr="00FE7CED">
        <w:rPr>
          <w:rFonts w:ascii="Annai MN" w:hAnsi="Annai MN" w:cs="Annai MN"/>
          <w:sz w:val="20"/>
          <w:szCs w:val="20"/>
          <w:vertAlign w:val="superscript"/>
        </w:rPr>
        <w:t>th</w:t>
      </w:r>
      <w:r w:rsidRPr="00FE7CED">
        <w:rPr>
          <w:rFonts w:ascii="Annai MN" w:hAnsi="Annai MN" w:cs="Annai MN"/>
          <w:sz w:val="20"/>
          <w:szCs w:val="20"/>
        </w:rPr>
        <w:t xml:space="preserve"> from 5 pm to 7 pm in downtown Stanton.  Many or our wonderful local businesses will be hosting open houses.  There will be fun events for all ages including a lighted </w:t>
      </w:r>
      <w:proofErr w:type="gramStart"/>
      <w:r w:rsidRPr="00FE7CED">
        <w:rPr>
          <w:rFonts w:ascii="Annai MN" w:hAnsi="Annai MN" w:cs="Annai MN"/>
          <w:sz w:val="20"/>
          <w:szCs w:val="20"/>
        </w:rPr>
        <w:t>kids</w:t>
      </w:r>
      <w:proofErr w:type="gramEnd"/>
      <w:r w:rsidRPr="00FE7CED">
        <w:rPr>
          <w:rFonts w:ascii="Annai MN" w:hAnsi="Annai MN" w:cs="Annai MN"/>
          <w:sz w:val="20"/>
          <w:szCs w:val="20"/>
        </w:rPr>
        <w:t xml:space="preserve"> parade beginning at 5pm that will take place on the Main Street sidewalk, ham giveaways and The After Party at the Oly from 8 pm to 11 pm.</w:t>
      </w:r>
    </w:p>
    <w:p w14:paraId="68571912" w14:textId="77777777" w:rsidR="00FE7CED" w:rsidRPr="00FE7CED" w:rsidRDefault="00FE7CED" w:rsidP="00FE7CED">
      <w:pPr>
        <w:ind w:firstLine="720"/>
        <w:rPr>
          <w:rFonts w:ascii="Annai MN" w:hAnsi="Annai MN" w:cs="Annai MN"/>
          <w:sz w:val="20"/>
          <w:szCs w:val="20"/>
        </w:rPr>
      </w:pPr>
    </w:p>
    <w:sectPr w:rsidR="00FE7CED" w:rsidRPr="00FE7CED" w:rsidSect="00FE7CED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ite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Baloo Bhaijaan">
    <w:panose1 w:val="03080902040302020200"/>
    <w:charset w:val="B2"/>
    <w:family w:val="script"/>
    <w:pitch w:val="variable"/>
    <w:sig w:usb0="A000207F" w:usb1="4000207B" w:usb2="00000000" w:usb3="00000000" w:csb0="000001D3" w:csb1="00000000"/>
  </w:font>
  <w:font w:name="Annai MN">
    <w:panose1 w:val="00000500000000000000"/>
    <w:charset w:val="4D"/>
    <w:family w:val="auto"/>
    <w:pitch w:val="variable"/>
    <w:sig w:usb0="20108007" w:usb1="02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7E"/>
    <w:multiLevelType w:val="multilevel"/>
    <w:tmpl w:val="D8F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A3E8F"/>
    <w:multiLevelType w:val="multilevel"/>
    <w:tmpl w:val="561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A5427"/>
    <w:multiLevelType w:val="multilevel"/>
    <w:tmpl w:val="5050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73348"/>
    <w:multiLevelType w:val="multilevel"/>
    <w:tmpl w:val="0354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4A35DA"/>
    <w:multiLevelType w:val="multilevel"/>
    <w:tmpl w:val="4DAA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C52A0"/>
    <w:multiLevelType w:val="multilevel"/>
    <w:tmpl w:val="27A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54625"/>
    <w:multiLevelType w:val="multilevel"/>
    <w:tmpl w:val="677A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44F79"/>
    <w:multiLevelType w:val="hybridMultilevel"/>
    <w:tmpl w:val="E11CA490"/>
    <w:lvl w:ilvl="0" w:tplc="8BD6FD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139ED"/>
    <w:multiLevelType w:val="multilevel"/>
    <w:tmpl w:val="04D6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0763D"/>
    <w:multiLevelType w:val="multilevel"/>
    <w:tmpl w:val="846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B5061"/>
    <w:multiLevelType w:val="multilevel"/>
    <w:tmpl w:val="CAB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977A6"/>
    <w:multiLevelType w:val="multilevel"/>
    <w:tmpl w:val="BB5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02D34"/>
    <w:multiLevelType w:val="multilevel"/>
    <w:tmpl w:val="AE9C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81CC7"/>
    <w:multiLevelType w:val="multilevel"/>
    <w:tmpl w:val="66E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F3AF1"/>
    <w:multiLevelType w:val="multilevel"/>
    <w:tmpl w:val="FEA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117F8E"/>
    <w:multiLevelType w:val="multilevel"/>
    <w:tmpl w:val="63A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1203A"/>
    <w:multiLevelType w:val="multilevel"/>
    <w:tmpl w:val="0232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654254">
    <w:abstractNumId w:val="8"/>
  </w:num>
  <w:num w:numId="2" w16cid:durableId="1293750887">
    <w:abstractNumId w:val="6"/>
  </w:num>
  <w:num w:numId="3" w16cid:durableId="559754036">
    <w:abstractNumId w:val="12"/>
  </w:num>
  <w:num w:numId="4" w16cid:durableId="142238875">
    <w:abstractNumId w:val="1"/>
  </w:num>
  <w:num w:numId="5" w16cid:durableId="1420519867">
    <w:abstractNumId w:val="16"/>
  </w:num>
  <w:num w:numId="6" w16cid:durableId="534923161">
    <w:abstractNumId w:val="4"/>
  </w:num>
  <w:num w:numId="7" w16cid:durableId="1384988671">
    <w:abstractNumId w:val="9"/>
  </w:num>
  <w:num w:numId="8" w16cid:durableId="1640302070">
    <w:abstractNumId w:val="5"/>
  </w:num>
  <w:num w:numId="9" w16cid:durableId="413627798">
    <w:abstractNumId w:val="13"/>
  </w:num>
  <w:num w:numId="10" w16cid:durableId="1540821874">
    <w:abstractNumId w:val="14"/>
  </w:num>
  <w:num w:numId="11" w16cid:durableId="943463934">
    <w:abstractNumId w:val="3"/>
  </w:num>
  <w:num w:numId="12" w16cid:durableId="1997801430">
    <w:abstractNumId w:val="0"/>
  </w:num>
  <w:num w:numId="13" w16cid:durableId="349910796">
    <w:abstractNumId w:val="11"/>
  </w:num>
  <w:num w:numId="14" w16cid:durableId="594169759">
    <w:abstractNumId w:val="7"/>
  </w:num>
  <w:num w:numId="15" w16cid:durableId="1971015041">
    <w:abstractNumId w:val="10"/>
  </w:num>
  <w:num w:numId="16" w16cid:durableId="1127311299">
    <w:abstractNumId w:val="10"/>
  </w:num>
  <w:num w:numId="17" w16cid:durableId="1341544300">
    <w:abstractNumId w:val="10"/>
  </w:num>
  <w:num w:numId="18" w16cid:durableId="1529761069">
    <w:abstractNumId w:val="15"/>
  </w:num>
  <w:num w:numId="19" w16cid:durableId="202855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D4"/>
    <w:rsid w:val="00011532"/>
    <w:rsid w:val="0002752F"/>
    <w:rsid w:val="000741C9"/>
    <w:rsid w:val="000A3F17"/>
    <w:rsid w:val="000B1A9D"/>
    <w:rsid w:val="000F1758"/>
    <w:rsid w:val="001021DF"/>
    <w:rsid w:val="0010301A"/>
    <w:rsid w:val="00112EEE"/>
    <w:rsid w:val="00147EC1"/>
    <w:rsid w:val="001615A6"/>
    <w:rsid w:val="00164BBE"/>
    <w:rsid w:val="00171278"/>
    <w:rsid w:val="00184E52"/>
    <w:rsid w:val="00186A16"/>
    <w:rsid w:val="001B1A48"/>
    <w:rsid w:val="001B67F9"/>
    <w:rsid w:val="0020119F"/>
    <w:rsid w:val="00205626"/>
    <w:rsid w:val="00211128"/>
    <w:rsid w:val="00233D55"/>
    <w:rsid w:val="00241808"/>
    <w:rsid w:val="00242FA5"/>
    <w:rsid w:val="002710E0"/>
    <w:rsid w:val="002D0C35"/>
    <w:rsid w:val="002E7CF8"/>
    <w:rsid w:val="002F5FC0"/>
    <w:rsid w:val="003146E7"/>
    <w:rsid w:val="00346D40"/>
    <w:rsid w:val="0035346B"/>
    <w:rsid w:val="003B6DED"/>
    <w:rsid w:val="003D525A"/>
    <w:rsid w:val="003E1C5E"/>
    <w:rsid w:val="003E7A2E"/>
    <w:rsid w:val="003F42E7"/>
    <w:rsid w:val="004130D6"/>
    <w:rsid w:val="0043218C"/>
    <w:rsid w:val="00445A34"/>
    <w:rsid w:val="00460043"/>
    <w:rsid w:val="00462F06"/>
    <w:rsid w:val="0046315D"/>
    <w:rsid w:val="004806E4"/>
    <w:rsid w:val="004877D3"/>
    <w:rsid w:val="00497102"/>
    <w:rsid w:val="00497530"/>
    <w:rsid w:val="004A5FBA"/>
    <w:rsid w:val="004C40A6"/>
    <w:rsid w:val="004D76B7"/>
    <w:rsid w:val="004E3462"/>
    <w:rsid w:val="004E5C65"/>
    <w:rsid w:val="004F25C3"/>
    <w:rsid w:val="0053028C"/>
    <w:rsid w:val="00544032"/>
    <w:rsid w:val="00571C01"/>
    <w:rsid w:val="00577390"/>
    <w:rsid w:val="005D6636"/>
    <w:rsid w:val="005E30CD"/>
    <w:rsid w:val="005E6DBD"/>
    <w:rsid w:val="00605395"/>
    <w:rsid w:val="0064458D"/>
    <w:rsid w:val="00680D29"/>
    <w:rsid w:val="00697169"/>
    <w:rsid w:val="006A0676"/>
    <w:rsid w:val="006E4BCE"/>
    <w:rsid w:val="007249CA"/>
    <w:rsid w:val="00754B50"/>
    <w:rsid w:val="00762007"/>
    <w:rsid w:val="007B61CC"/>
    <w:rsid w:val="007B6EE2"/>
    <w:rsid w:val="007C021E"/>
    <w:rsid w:val="007D13E1"/>
    <w:rsid w:val="007E1F18"/>
    <w:rsid w:val="007E4486"/>
    <w:rsid w:val="007E7027"/>
    <w:rsid w:val="0084389B"/>
    <w:rsid w:val="00852A07"/>
    <w:rsid w:val="0085464F"/>
    <w:rsid w:val="00870A56"/>
    <w:rsid w:val="008725C2"/>
    <w:rsid w:val="00873EEA"/>
    <w:rsid w:val="00874F46"/>
    <w:rsid w:val="008752BB"/>
    <w:rsid w:val="00876C41"/>
    <w:rsid w:val="00882B6D"/>
    <w:rsid w:val="00884499"/>
    <w:rsid w:val="008953B7"/>
    <w:rsid w:val="0089713D"/>
    <w:rsid w:val="008A3AD4"/>
    <w:rsid w:val="008B23A6"/>
    <w:rsid w:val="008F724E"/>
    <w:rsid w:val="009167D6"/>
    <w:rsid w:val="00935C7D"/>
    <w:rsid w:val="0095071A"/>
    <w:rsid w:val="00973051"/>
    <w:rsid w:val="00974D2D"/>
    <w:rsid w:val="00991056"/>
    <w:rsid w:val="009E21A3"/>
    <w:rsid w:val="009E4CD4"/>
    <w:rsid w:val="009F62CA"/>
    <w:rsid w:val="00A04C82"/>
    <w:rsid w:val="00A3155B"/>
    <w:rsid w:val="00A62066"/>
    <w:rsid w:val="00A66BF9"/>
    <w:rsid w:val="00A74397"/>
    <w:rsid w:val="00A95106"/>
    <w:rsid w:val="00AF2265"/>
    <w:rsid w:val="00B00AFC"/>
    <w:rsid w:val="00B20F67"/>
    <w:rsid w:val="00B26F23"/>
    <w:rsid w:val="00B4322A"/>
    <w:rsid w:val="00B531E1"/>
    <w:rsid w:val="00B81FAB"/>
    <w:rsid w:val="00B83F36"/>
    <w:rsid w:val="00BB2C2A"/>
    <w:rsid w:val="00BB4821"/>
    <w:rsid w:val="00BF3BF3"/>
    <w:rsid w:val="00C03F66"/>
    <w:rsid w:val="00C45A29"/>
    <w:rsid w:val="00CC02AE"/>
    <w:rsid w:val="00CC042F"/>
    <w:rsid w:val="00CC18A9"/>
    <w:rsid w:val="00CC2B9C"/>
    <w:rsid w:val="00CD7799"/>
    <w:rsid w:val="00CD788C"/>
    <w:rsid w:val="00CF654A"/>
    <w:rsid w:val="00D0162A"/>
    <w:rsid w:val="00D028DA"/>
    <w:rsid w:val="00D204D3"/>
    <w:rsid w:val="00D30244"/>
    <w:rsid w:val="00D933B5"/>
    <w:rsid w:val="00D97B38"/>
    <w:rsid w:val="00E05154"/>
    <w:rsid w:val="00E079D4"/>
    <w:rsid w:val="00E107D2"/>
    <w:rsid w:val="00E35368"/>
    <w:rsid w:val="00E355D7"/>
    <w:rsid w:val="00E41CCA"/>
    <w:rsid w:val="00E50A8F"/>
    <w:rsid w:val="00E6415F"/>
    <w:rsid w:val="00E65672"/>
    <w:rsid w:val="00E700A7"/>
    <w:rsid w:val="00E80DE9"/>
    <w:rsid w:val="00E94E96"/>
    <w:rsid w:val="00EA2008"/>
    <w:rsid w:val="00EB1D94"/>
    <w:rsid w:val="00EF1914"/>
    <w:rsid w:val="00F04B5B"/>
    <w:rsid w:val="00F2081E"/>
    <w:rsid w:val="00F26EAC"/>
    <w:rsid w:val="00F30BB3"/>
    <w:rsid w:val="00F31318"/>
    <w:rsid w:val="00F33216"/>
    <w:rsid w:val="00F472D3"/>
    <w:rsid w:val="00F522E2"/>
    <w:rsid w:val="00F82260"/>
    <w:rsid w:val="00F87FEE"/>
    <w:rsid w:val="00F9648B"/>
    <w:rsid w:val="00FC2518"/>
    <w:rsid w:val="00FC3934"/>
    <w:rsid w:val="00FE7CE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BFFE"/>
  <w15:chartTrackingRefBased/>
  <w15:docId w15:val="{2373F611-C060-3548-9D51-6E7DB22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89B"/>
    <w:rPr>
      <w:color w:val="0000FF"/>
      <w:u w:val="single"/>
    </w:rPr>
  </w:style>
  <w:style w:type="paragraph" w:customStyle="1" w:styleId="ConvertStyle99">
    <w:name w:val="ConvertStyle99"/>
    <w:basedOn w:val="Normal"/>
    <w:uiPriority w:val="99"/>
    <w:rsid w:val="003E1C5E"/>
    <w:pPr>
      <w:tabs>
        <w:tab w:val="left" w:pos="480"/>
        <w:tab w:val="left" w:pos="1080"/>
        <w:tab w:val="decimal" w:pos="1680"/>
        <w:tab w:val="decimal" w:pos="2160"/>
        <w:tab w:val="decimal" w:pos="4680"/>
        <w:tab w:val="left" w:pos="7080"/>
      </w:tabs>
      <w:autoSpaceDE w:val="0"/>
      <w:autoSpaceDN w:val="0"/>
      <w:ind w:right="144"/>
    </w:pPr>
    <w:rPr>
      <w:rFonts w:ascii="Elite" w:eastAsia="Times New Roman" w:hAnsi="Elite"/>
      <w:sz w:val="20"/>
      <w:szCs w:val="20"/>
    </w:rPr>
  </w:style>
  <w:style w:type="paragraph" w:customStyle="1" w:styleId="ConvertStyle62">
    <w:name w:val="ConvertStyle62"/>
    <w:basedOn w:val="Normal"/>
    <w:uiPriority w:val="99"/>
    <w:rsid w:val="003E1C5E"/>
    <w:pPr>
      <w:tabs>
        <w:tab w:val="left" w:pos="480"/>
        <w:tab w:val="left" w:pos="840"/>
        <w:tab w:val="decimal" w:pos="1200"/>
        <w:tab w:val="decimal" w:pos="1560"/>
        <w:tab w:val="left" w:pos="7080"/>
      </w:tabs>
      <w:autoSpaceDE w:val="0"/>
      <w:autoSpaceDN w:val="0"/>
      <w:ind w:right="144"/>
    </w:pPr>
    <w:rPr>
      <w:rFonts w:ascii="Elite" w:eastAsia="Times New Roman" w:hAnsi="Elite"/>
      <w:sz w:val="20"/>
      <w:szCs w:val="20"/>
    </w:rPr>
  </w:style>
  <w:style w:type="paragraph" w:styleId="NormalWeb">
    <w:name w:val="Normal (Web)"/>
    <w:basedOn w:val="Normal"/>
    <w:uiPriority w:val="99"/>
    <w:unhideWhenUsed/>
    <w:rsid w:val="00852A0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975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redcrossbloo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crossblood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Kamhout</dc:creator>
  <cp:keywords/>
  <dc:description/>
  <cp:lastModifiedBy>Jody Druivenga</cp:lastModifiedBy>
  <cp:revision>22</cp:revision>
  <cp:lastPrinted>2023-11-16T15:17:00Z</cp:lastPrinted>
  <dcterms:created xsi:type="dcterms:W3CDTF">2023-11-13T21:03:00Z</dcterms:created>
  <dcterms:modified xsi:type="dcterms:W3CDTF">2023-11-16T15:17:00Z</dcterms:modified>
</cp:coreProperties>
</file>