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2967"/>
        <w:gridCol w:w="2883"/>
      </w:tblGrid>
      <w:tr w:rsidR="00F107FF" w14:paraId="0D387EDF" w14:textId="77777777" w:rsidTr="001C42E9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C42E9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578964F" w14:textId="77777777" w:rsidR="005662A0" w:rsidRPr="001C42E9" w:rsidRDefault="00C85477" w:rsidP="00184E37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7</w:t>
            </w:r>
          </w:p>
          <w:p w14:paraId="130DBA4F" w14:textId="77777777" w:rsidR="00C85477" w:rsidRPr="001C42E9" w:rsidRDefault="00C85477" w:rsidP="00184E37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Pop Tart</w:t>
            </w:r>
          </w:p>
          <w:p w14:paraId="10B11AC1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B67DA39" w14:textId="755C1E79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782E2A" w14:textId="77777777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8</w:t>
            </w:r>
          </w:p>
          <w:p w14:paraId="70BD58F6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Pancakes</w:t>
            </w:r>
          </w:p>
          <w:p w14:paraId="2B0AD712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A2B92CC" w14:textId="59E99133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3378C8D" w14:textId="77777777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9</w:t>
            </w:r>
          </w:p>
          <w:p w14:paraId="79D74C5E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Omelet/Toast</w:t>
            </w:r>
          </w:p>
          <w:p w14:paraId="53999C2C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4AB9100" w14:textId="47091EB9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079C8F4" w14:textId="482224CC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10</w:t>
            </w:r>
          </w:p>
          <w:p w14:paraId="5EF2A3F9" w14:textId="5D53BCAB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rFonts w:hint="eastAsia"/>
                <w:sz w:val="36"/>
                <w:szCs w:val="36"/>
              </w:rPr>
              <w:t>C</w:t>
            </w:r>
            <w:r w:rsidRPr="001C42E9">
              <w:rPr>
                <w:sz w:val="36"/>
                <w:szCs w:val="36"/>
              </w:rPr>
              <w:t>hurro</w:t>
            </w:r>
          </w:p>
          <w:p w14:paraId="069F7C04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4E66E43" w14:textId="2F6553FC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1DCF22F" w14:textId="77777777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11</w:t>
            </w:r>
          </w:p>
          <w:p w14:paraId="55C34AC3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Waffle</w:t>
            </w:r>
          </w:p>
          <w:p w14:paraId="4017EB50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3117D411" w14:textId="70AB390C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385E1A" w:rsidRPr="005F186A" w14:paraId="671912E7" w14:textId="77777777" w:rsidTr="001C42E9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D9176A7" w14:textId="77777777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14</w:t>
            </w:r>
          </w:p>
          <w:p w14:paraId="3C095B2C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Cereal</w:t>
            </w:r>
          </w:p>
          <w:p w14:paraId="4DFB823F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63CFF5A" w14:textId="44C08DDE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7C770F0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15</w:t>
            </w:r>
          </w:p>
          <w:p w14:paraId="0B4D596E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Donut</w:t>
            </w:r>
          </w:p>
          <w:p w14:paraId="316C95D2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D1CFA6E" w14:textId="2DBC705B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0E1730F" w14:textId="77777777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16</w:t>
            </w:r>
          </w:p>
          <w:p w14:paraId="248227F4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Bosco Stick</w:t>
            </w:r>
          </w:p>
          <w:p w14:paraId="30438299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BC04CE3" w14:textId="28F601F3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DA3DAEB" w14:textId="77777777" w:rsidR="005662A0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17</w:t>
            </w:r>
          </w:p>
          <w:p w14:paraId="5FA0A9BD" w14:textId="77777777" w:rsidR="00C85477" w:rsidRPr="001C42E9" w:rsidRDefault="00C85477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Breakfast Bar</w:t>
            </w:r>
          </w:p>
          <w:p w14:paraId="319CA3EF" w14:textId="77777777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B529546" w14:textId="6149CD5B" w:rsidR="00C85477" w:rsidRPr="001C42E9" w:rsidRDefault="00C85477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28EB812" w14:textId="77777777" w:rsidR="005662A0" w:rsidRPr="001C42E9" w:rsidRDefault="001C42E9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18</w:t>
            </w:r>
          </w:p>
          <w:p w14:paraId="1E678ADF" w14:textId="77777777" w:rsidR="001C42E9" w:rsidRPr="001C42E9" w:rsidRDefault="001C42E9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Bagel Bites</w:t>
            </w:r>
          </w:p>
          <w:p w14:paraId="05473DCB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A35A574" w14:textId="191A51BE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C368C6" w:rsidRPr="005F186A" w14:paraId="5C09945F" w14:textId="77777777" w:rsidTr="001C42E9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430C18" w14:textId="77777777" w:rsidR="00D62A52" w:rsidRPr="001C42E9" w:rsidRDefault="001C42E9" w:rsidP="00967626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21</w:t>
            </w:r>
          </w:p>
          <w:p w14:paraId="07AF3B30" w14:textId="77777777" w:rsidR="001C42E9" w:rsidRDefault="001C42E9" w:rsidP="00967626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NO SCHOOL</w:t>
            </w:r>
          </w:p>
          <w:p w14:paraId="52B93A6B" w14:textId="77777777" w:rsidR="001C42E9" w:rsidRDefault="001C42E9" w:rsidP="00967626">
            <w:pPr>
              <w:pStyle w:val="TableContents"/>
              <w:rPr>
                <w:sz w:val="36"/>
                <w:szCs w:val="36"/>
              </w:rPr>
            </w:pPr>
          </w:p>
          <w:p w14:paraId="393EA719" w14:textId="77777777" w:rsidR="001C42E9" w:rsidRDefault="001C42E9" w:rsidP="00967626">
            <w:pPr>
              <w:pStyle w:val="TableContents"/>
              <w:rPr>
                <w:sz w:val="36"/>
                <w:szCs w:val="36"/>
              </w:rPr>
            </w:pPr>
          </w:p>
          <w:p w14:paraId="1C28371E" w14:textId="270300B3" w:rsidR="001C42E9" w:rsidRPr="001C42E9" w:rsidRDefault="001C42E9" w:rsidP="00967626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6C366C" w14:textId="322B80BE" w:rsidR="00D62A52" w:rsidRPr="001C42E9" w:rsidRDefault="001C42E9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22</w:t>
            </w:r>
          </w:p>
          <w:p w14:paraId="5CEFAE0C" w14:textId="77777777" w:rsidR="001C42E9" w:rsidRPr="001C42E9" w:rsidRDefault="001C42E9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rFonts w:hint="eastAsia"/>
                <w:sz w:val="36"/>
                <w:szCs w:val="36"/>
              </w:rPr>
              <w:t>C</w:t>
            </w:r>
            <w:r w:rsidRPr="001C42E9">
              <w:rPr>
                <w:sz w:val="36"/>
                <w:szCs w:val="36"/>
              </w:rPr>
              <w:t>ereal Bar</w:t>
            </w:r>
          </w:p>
          <w:p w14:paraId="71F4D826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3AC7F648" w14:textId="77777777" w:rsidR="001C42E9" w:rsidRDefault="001C42E9" w:rsidP="001C42E9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  <w:p w14:paraId="4DD72B33" w14:textId="6B8DD241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6D92747" w14:textId="75893E6B" w:rsidR="00D62A52" w:rsidRPr="001C42E9" w:rsidRDefault="001C42E9" w:rsidP="005662A0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23</w:t>
            </w:r>
          </w:p>
          <w:p w14:paraId="0E4AC617" w14:textId="362C3878" w:rsidR="001C42E9" w:rsidRPr="001C42E9" w:rsidRDefault="001C42E9" w:rsidP="005662A0">
            <w:pPr>
              <w:pStyle w:val="TableContents"/>
              <w:rPr>
                <w:sz w:val="36"/>
                <w:szCs w:val="36"/>
              </w:rPr>
            </w:pPr>
            <w:proofErr w:type="spellStart"/>
            <w:r w:rsidRPr="001C42E9">
              <w:rPr>
                <w:sz w:val="36"/>
                <w:szCs w:val="36"/>
              </w:rPr>
              <w:t>Cinni</w:t>
            </w:r>
            <w:proofErr w:type="spellEnd"/>
            <w:r w:rsidRPr="001C42E9">
              <w:rPr>
                <w:sz w:val="36"/>
                <w:szCs w:val="36"/>
              </w:rPr>
              <w:t xml:space="preserve"> Mini</w:t>
            </w:r>
          </w:p>
          <w:p w14:paraId="7E4F8285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97F28DD" w14:textId="4B4F1928" w:rsidR="001C42E9" w:rsidRPr="001C42E9" w:rsidRDefault="001C42E9" w:rsidP="001C42E9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  <w:p w14:paraId="52A1314C" w14:textId="2FC72B69" w:rsidR="001C42E9" w:rsidRPr="001C42E9" w:rsidRDefault="001C42E9" w:rsidP="005662A0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2E101D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24</w:t>
            </w:r>
          </w:p>
          <w:p w14:paraId="10C8B3C3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Pancake &amp; Sausage</w:t>
            </w:r>
          </w:p>
          <w:p w14:paraId="243CB002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 xml:space="preserve">  on a Stick</w:t>
            </w:r>
          </w:p>
          <w:p w14:paraId="4738F380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0CED0E6C" w14:textId="6EE246DF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4AD4EC9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25</w:t>
            </w:r>
          </w:p>
          <w:p w14:paraId="02D2C19A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Donut Holes</w:t>
            </w:r>
          </w:p>
          <w:p w14:paraId="6A59D236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83D126D" w14:textId="77777777" w:rsidR="001C42E9" w:rsidRDefault="001C42E9" w:rsidP="001C42E9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  <w:p w14:paraId="7D4F0897" w14:textId="24400CF0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C368C6" w:rsidRPr="005F186A" w14:paraId="04CAD98E" w14:textId="77777777" w:rsidTr="001C42E9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F2E68F9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28</w:t>
            </w:r>
          </w:p>
          <w:p w14:paraId="01A816B7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Brownie</w:t>
            </w:r>
          </w:p>
          <w:p w14:paraId="287C25AD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D08754F" w14:textId="3DBE245B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8ABDEF1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1</w:t>
            </w:r>
          </w:p>
          <w:p w14:paraId="30D656C2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Breakfast Sandwich</w:t>
            </w:r>
          </w:p>
          <w:p w14:paraId="29CB0E25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88952A7" w14:textId="6DEA67B9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9EFEF4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2</w:t>
            </w:r>
          </w:p>
          <w:p w14:paraId="350088C4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Oatmeal Bar</w:t>
            </w:r>
          </w:p>
          <w:p w14:paraId="708B85FE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734D3B8" w14:textId="33A0435B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474EB5C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3</w:t>
            </w:r>
          </w:p>
          <w:p w14:paraId="11D579CC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Breakfast Pizza</w:t>
            </w:r>
          </w:p>
          <w:p w14:paraId="45AE4C92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0AB07D8" w14:textId="4ABC5621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63293F7" w14:textId="77777777" w:rsidR="00D62A52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4</w:t>
            </w:r>
          </w:p>
          <w:p w14:paraId="42384F64" w14:textId="77777777" w:rsidR="001C42E9" w:rsidRPr="001C42E9" w:rsidRDefault="001C42E9" w:rsidP="00D62A52">
            <w:pPr>
              <w:pStyle w:val="TableContents"/>
              <w:rPr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Breakfast Boat</w:t>
            </w:r>
          </w:p>
          <w:p w14:paraId="054A831A" w14:textId="77777777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C58C6AE" w14:textId="169432C5" w:rsidR="001C42E9" w:rsidRPr="001C42E9" w:rsidRDefault="001C42E9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5B3BF6F8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85477">
      <w:rPr>
        <w:sz w:val="28"/>
        <w:szCs w:val="28"/>
      </w:rPr>
      <w:t>FEBRUARY</w:t>
    </w:r>
    <w:r w:rsidR="00A50551">
      <w:rPr>
        <w:sz w:val="28"/>
        <w:szCs w:val="28"/>
      </w:rPr>
      <w:t xml:space="preserve"> 2022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2F24"/>
    <w:rsid w:val="000F7490"/>
    <w:rsid w:val="00184E37"/>
    <w:rsid w:val="001C42E9"/>
    <w:rsid w:val="00223C22"/>
    <w:rsid w:val="002B207D"/>
    <w:rsid w:val="00385E1A"/>
    <w:rsid w:val="003D59D8"/>
    <w:rsid w:val="004366E5"/>
    <w:rsid w:val="0049511C"/>
    <w:rsid w:val="005662A0"/>
    <w:rsid w:val="005F186A"/>
    <w:rsid w:val="00602217"/>
    <w:rsid w:val="006047D8"/>
    <w:rsid w:val="00666412"/>
    <w:rsid w:val="00681D27"/>
    <w:rsid w:val="006E6E83"/>
    <w:rsid w:val="00772FD1"/>
    <w:rsid w:val="00780F84"/>
    <w:rsid w:val="00791A0E"/>
    <w:rsid w:val="007B144B"/>
    <w:rsid w:val="00891CBE"/>
    <w:rsid w:val="008E65F3"/>
    <w:rsid w:val="008E6B22"/>
    <w:rsid w:val="00937129"/>
    <w:rsid w:val="00967626"/>
    <w:rsid w:val="009748DF"/>
    <w:rsid w:val="009B14C7"/>
    <w:rsid w:val="00A50551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2021-12-20T19:29:00Z</cp:lastPrinted>
  <dcterms:created xsi:type="dcterms:W3CDTF">2022-02-01T14:49:00Z</dcterms:created>
  <dcterms:modified xsi:type="dcterms:W3CDTF">2022-02-01T14:49:00Z</dcterms:modified>
  <dc:language>en-US</dc:language>
</cp:coreProperties>
</file>