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B43B6" w14:textId="77777777" w:rsidR="00E714AC" w:rsidRPr="00E714AC" w:rsidRDefault="00E714AC" w:rsidP="00E7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5481A350" w14:textId="77777777" w:rsidR="00E714AC" w:rsidRPr="00E714AC" w:rsidRDefault="00E714AC" w:rsidP="00E7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0C631A31" w14:textId="77777777" w:rsidR="00E714AC" w:rsidRPr="00E714AC" w:rsidRDefault="00E714AC" w:rsidP="00E7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March 17, 2021 - 5:30 P.M.</w:t>
      </w:r>
    </w:p>
    <w:p w14:paraId="50F09361" w14:textId="77777777" w:rsidR="00E714AC" w:rsidRPr="00E714AC" w:rsidRDefault="00E714AC" w:rsidP="00E7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3852D851" w14:textId="77777777" w:rsidR="00E714AC" w:rsidRPr="00E714AC" w:rsidRDefault="00E714AC" w:rsidP="00E7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 Street</w:t>
      </w:r>
    </w:p>
    <w:p w14:paraId="5D415A5D" w14:textId="77777777" w:rsidR="00E714AC" w:rsidRPr="00E714AC" w:rsidRDefault="00E714AC" w:rsidP="00E7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2F3491CE" w14:textId="77777777" w:rsidR="00E714AC" w:rsidRPr="00E714AC" w:rsidRDefault="00E714AC" w:rsidP="00E71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A5485" w14:textId="77777777" w:rsidR="00E714AC" w:rsidRPr="00E714AC" w:rsidRDefault="00E714AC" w:rsidP="00E71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</w:t>
      </w:r>
      <w:r w:rsidRPr="00E71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PUBLIC HEARING FOR THE 2021-2022 SCHOOL BUDGET</w:t>
      </w:r>
    </w:p>
    <w:p w14:paraId="03192D24" w14:textId="77777777" w:rsidR="00E714AC" w:rsidRPr="00E714AC" w:rsidRDefault="00E714AC" w:rsidP="00E714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7E561BE" w14:textId="77777777" w:rsidR="00E714AC" w:rsidRPr="00E714AC" w:rsidRDefault="00E714AC" w:rsidP="00E71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35E3A18C" w14:textId="77777777" w:rsidR="00E714AC" w:rsidRPr="00E714AC" w:rsidRDefault="00E714AC" w:rsidP="00E71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78B95B70" w14:textId="77777777" w:rsidR="00E714AC" w:rsidRPr="00E714AC" w:rsidRDefault="00E714AC" w:rsidP="00E71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79F5C0E2" w14:textId="77777777" w:rsidR="00E714AC" w:rsidRPr="00E714AC" w:rsidRDefault="00E714AC" w:rsidP="00E71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60E96687" w14:textId="77777777" w:rsidR="00E714AC" w:rsidRPr="00E714AC" w:rsidRDefault="00E714AC" w:rsidP="00E71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Approval of Consent Agenda</w:t>
      </w:r>
    </w:p>
    <w:p w14:paraId="750F44AC" w14:textId="39165757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E714AC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65CA6F72" w14:textId="3073B389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E714AC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22225716" w14:textId="4FD149F6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a.  </w:t>
      </w:r>
      <w:r w:rsidRPr="00E714AC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1A73A556" w14:textId="3B4005C7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E714AC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619A8C83" w14:textId="6D1B66E9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E714AC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010D673E" w14:textId="580DDFAD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E714AC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7A3E6D57" w14:textId="5DCC3DFD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E714AC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374E0712" w14:textId="77777777" w:rsidR="00E714AC" w:rsidRPr="00E714AC" w:rsidRDefault="00E714AC" w:rsidP="00E71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47722072" w14:textId="3D22D35A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E714AC">
        <w:rPr>
          <w:rFonts w:ascii="Times New Roman" w:eastAsia="Times New Roman" w:hAnsi="Times New Roman" w:cs="Times New Roman"/>
          <w:color w:val="222222"/>
          <w:sz w:val="24"/>
          <w:szCs w:val="24"/>
        </w:rPr>
        <w:t>Approve Kaitlin Allen as 5th Grade Teacher for 2021 - 2022</w:t>
      </w:r>
    </w:p>
    <w:p w14:paraId="1F5291CE" w14:textId="77777777" w:rsidR="00E714AC" w:rsidRPr="00E714AC" w:rsidRDefault="00E714AC" w:rsidP="00E71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3DB06108" w14:textId="59DCE838" w:rsidR="00E714AC" w:rsidRPr="00E714AC" w:rsidRDefault="00E714AC" w:rsidP="00E71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328745ED" w14:textId="0A0E2DE1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E714AC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School Calendar 2021-2022</w:t>
      </w:r>
    </w:p>
    <w:p w14:paraId="0A925CA8" w14:textId="46DC302C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E714AC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Facilities Update</w:t>
      </w:r>
    </w:p>
    <w:p w14:paraId="2BF95E6B" w14:textId="1F6C50A5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18A7E9FE" w14:textId="3E559EB4" w:rsidR="00E714AC" w:rsidRPr="00E714AC" w:rsidRDefault="00E714AC" w:rsidP="00E71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7CC874CF" w14:textId="48F01658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24FB5907" w14:textId="77777777" w:rsid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060D2419" w14:textId="598A7314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412E97DE" w14:textId="740EFE09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0DEE52E6" w14:textId="77777777" w:rsidR="00E714AC" w:rsidRPr="00E714AC" w:rsidRDefault="00E714AC" w:rsidP="00E71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</w:t>
      </w:r>
      <w:r w:rsidRPr="00E71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0AEEF33C" w14:textId="4361F369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the 2019-2020 Audit</w:t>
      </w:r>
    </w:p>
    <w:p w14:paraId="0BF608AF" w14:textId="36EBA784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the 2021-2022 School Budget</w:t>
      </w:r>
    </w:p>
    <w:p w14:paraId="78B7EAC7" w14:textId="690F1328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the Budget Adjustment (Guarantee) Resolution</w:t>
      </w:r>
    </w:p>
    <w:p w14:paraId="42B6BFE4" w14:textId="41464BC9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Discussion/Action - Approve Audit Bid from Nolte </w:t>
      </w:r>
      <w:proofErr w:type="spellStart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Cornman</w:t>
      </w:r>
      <w:proofErr w:type="spellEnd"/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Johnson</w:t>
      </w:r>
    </w:p>
    <w:p w14:paraId="77EC615F" w14:textId="7038D7BC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Fence Bid</w:t>
      </w:r>
    </w:p>
    <w:p w14:paraId="426067A8" w14:textId="327E7DE9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  </w:t>
      </w: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Open Enrollment</w:t>
      </w:r>
    </w:p>
    <w:p w14:paraId="07757279" w14:textId="42B88012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  </w:t>
      </w: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 </w:t>
      </w:r>
    </w:p>
    <w:p w14:paraId="3FB548A6" w14:textId="14F39CD2" w:rsidR="00E714AC" w:rsidRPr="00E714AC" w:rsidRDefault="00E714AC" w:rsidP="00E714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H.  </w:t>
      </w: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259E2E94" w14:textId="77777777" w:rsidR="00E714AC" w:rsidRPr="00E714AC" w:rsidRDefault="00E714AC" w:rsidP="00E71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</w:t>
      </w:r>
      <w:r w:rsidRPr="00E71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71428184" w14:textId="77777777" w:rsidR="007F595C" w:rsidRDefault="007F595C"/>
    <w:sectPr w:rsidR="007F5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B359F"/>
    <w:multiLevelType w:val="multilevel"/>
    <w:tmpl w:val="93C6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16872"/>
    <w:multiLevelType w:val="multilevel"/>
    <w:tmpl w:val="6358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20139"/>
    <w:multiLevelType w:val="multilevel"/>
    <w:tmpl w:val="36DC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C5259"/>
    <w:multiLevelType w:val="multilevel"/>
    <w:tmpl w:val="B56E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D3354"/>
    <w:multiLevelType w:val="multilevel"/>
    <w:tmpl w:val="AB1E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Letter"/>
        <w:lvlText w:val="%1."/>
        <w:lvlJc w:val="left"/>
      </w:lvl>
    </w:lvlOverride>
  </w:num>
  <w:num w:numId="2">
    <w:abstractNumId w:val="4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0">
      <w:lvl w:ilvl="0">
        <w:numFmt w:val="upperLetter"/>
        <w:lvlText w:val="%1."/>
        <w:lvlJc w:val="left"/>
      </w:lvl>
    </w:lvlOverride>
  </w:num>
  <w:num w:numId="4">
    <w:abstractNumId w:val="2"/>
    <w:lvlOverride w:ilvl="0">
      <w:lvl w:ilvl="0">
        <w:numFmt w:val="lowerLetter"/>
        <w:lvlText w:val="%1."/>
        <w:lvlJc w:val="left"/>
      </w:lvl>
    </w:lvlOverride>
  </w:num>
  <w:num w:numId="5">
    <w:abstractNumId w:val="3"/>
    <w:lvlOverride w:ilvl="0">
      <w:lvl w:ilvl="0">
        <w:numFmt w:val="lowerLetter"/>
        <w:lvlText w:val="%1."/>
        <w:lvlJc w:val="left"/>
      </w:lvl>
    </w:lvlOverride>
  </w:num>
  <w:num w:numId="6">
    <w:abstractNumId w:val="1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AC"/>
    <w:rsid w:val="007D2AF7"/>
    <w:rsid w:val="007F595C"/>
    <w:rsid w:val="00E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5BAA"/>
  <w15:chartTrackingRefBased/>
  <w15:docId w15:val="{9694D2DA-7E8D-4E76-A1EC-F9781A82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cp:lastPrinted>2021-03-16T20:31:00Z</cp:lastPrinted>
  <dcterms:created xsi:type="dcterms:W3CDTF">2021-03-16T20:17:00Z</dcterms:created>
  <dcterms:modified xsi:type="dcterms:W3CDTF">2021-03-16T20:36:00Z</dcterms:modified>
</cp:coreProperties>
</file>