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2776"/>
        <w:gridCol w:w="2776"/>
        <w:gridCol w:w="2776"/>
        <w:gridCol w:w="2731"/>
      </w:tblGrid>
      <w:tr w:rsidR="009A0B30" w:rsidTr="00DA3425">
        <w:trPr>
          <w:trHeight w:val="427"/>
          <w:jc w:val="center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0B30" w:rsidRDefault="00B212B7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0B30" w:rsidRDefault="00B212B7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0B30" w:rsidRDefault="00B212B7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0B30" w:rsidRDefault="00B212B7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0B30" w:rsidRDefault="00B212B7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9A0B30" w:rsidRPr="00A16A8B" w:rsidTr="00215A70">
        <w:trPr>
          <w:trHeight w:val="1551"/>
          <w:jc w:val="center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547" w:rsidRPr="00A16A8B" w:rsidRDefault="00215A70" w:rsidP="00552737">
            <w:pPr>
              <w:pStyle w:val="TableContents"/>
              <w:rPr>
                <w:rFonts w:hint="eastAsia"/>
              </w:rPr>
            </w:pPr>
            <w:bookmarkStart w:id="0" w:name="_GoBack"/>
            <w:r w:rsidRPr="00A16A8B">
              <w:t>4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Corn Dog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Baked Beans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Sweet Potatoes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Macaroni Salad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Applesauce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Pineapple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547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5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Pork Pattie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Mashed Potatoes/Gravy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Cooked Carrots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Mixed Fruit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Mandarin Oranges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Roll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547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6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Grilled Chicken/Bun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Lettuce/Tomato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Mixed Vegetables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Garbanzo Beans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Oranges/Peaches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Chocolate Cake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547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7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Pizza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Lettuce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Carrots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Applesauce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Pears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547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8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Chicken Fried Steak/Bun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Lettuce/Tomato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Sweet Potatoes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Baked Beans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Mandarin Oranges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Pineapple</w:t>
            </w:r>
          </w:p>
        </w:tc>
      </w:tr>
      <w:tr w:rsidR="009A0B30" w:rsidRPr="00A16A8B" w:rsidTr="00215A70">
        <w:trPr>
          <w:trHeight w:val="1587"/>
          <w:jc w:val="center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547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11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Chicken Wrap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Lettuce/Cheese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Mixed Vegetables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Cooked Carrots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Mixed Fruit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Pineapple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547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12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Mini Corn Dog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Mac &amp; Cheese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California Vegetables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proofErr w:type="spellStart"/>
            <w:r w:rsidRPr="00A16A8B">
              <w:t>Smilie</w:t>
            </w:r>
            <w:proofErr w:type="spellEnd"/>
            <w:r w:rsidRPr="00A16A8B">
              <w:t xml:space="preserve"> Potatoes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Strawberries &amp; Bananas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Mandarin Oranges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547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13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Chili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Carrots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Applesauce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Pears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Cinnamon Roll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14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Chicken Nuggets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Baked Beans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Coleslaw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Pineapple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Oranges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Banana Muffin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15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Ham Sandwich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Cheese Slice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Lettuce/Tomato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Peas/Green Beans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Peaches/Pineapple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Rice</w:t>
            </w:r>
          </w:p>
        </w:tc>
      </w:tr>
      <w:tr w:rsidR="009A0B30" w:rsidRPr="00A16A8B" w:rsidTr="0029441E">
        <w:trPr>
          <w:trHeight w:val="1686"/>
          <w:jc w:val="center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18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No School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3425" w:rsidRPr="00A16A8B" w:rsidRDefault="00215A70" w:rsidP="00215A70">
            <w:pPr>
              <w:pStyle w:val="TableContents"/>
              <w:rPr>
                <w:rFonts w:hint="eastAsia"/>
              </w:rPr>
            </w:pPr>
            <w:r w:rsidRPr="00A16A8B">
              <w:t>19</w:t>
            </w:r>
          </w:p>
          <w:p w:rsidR="00215A70" w:rsidRPr="00A16A8B" w:rsidRDefault="00215A70" w:rsidP="00215A70">
            <w:pPr>
              <w:pStyle w:val="TableContents"/>
              <w:rPr>
                <w:rFonts w:hint="eastAsia"/>
              </w:rPr>
            </w:pPr>
            <w:r w:rsidRPr="00A16A8B">
              <w:t>Stuffed Crust Pizza</w:t>
            </w:r>
          </w:p>
          <w:p w:rsidR="00215A70" w:rsidRPr="00A16A8B" w:rsidRDefault="00215A70" w:rsidP="00215A70">
            <w:pPr>
              <w:pStyle w:val="TableContents"/>
              <w:rPr>
                <w:rFonts w:hint="eastAsia"/>
              </w:rPr>
            </w:pPr>
            <w:r w:rsidRPr="00A16A8B">
              <w:t>Lettuce</w:t>
            </w:r>
          </w:p>
          <w:p w:rsidR="00215A70" w:rsidRPr="00A16A8B" w:rsidRDefault="00215A70" w:rsidP="00215A70">
            <w:pPr>
              <w:pStyle w:val="TableContents"/>
              <w:rPr>
                <w:rFonts w:hint="eastAsia"/>
              </w:rPr>
            </w:pPr>
            <w:r w:rsidRPr="00A16A8B">
              <w:t>Carrots</w:t>
            </w:r>
          </w:p>
          <w:p w:rsidR="00215A70" w:rsidRPr="00A16A8B" w:rsidRDefault="00215A70" w:rsidP="00215A70">
            <w:pPr>
              <w:pStyle w:val="TableContents"/>
              <w:rPr>
                <w:rFonts w:hint="eastAsia"/>
              </w:rPr>
            </w:pPr>
            <w:r w:rsidRPr="00A16A8B">
              <w:t>Applesauce</w:t>
            </w:r>
          </w:p>
          <w:p w:rsidR="00215A70" w:rsidRPr="00A16A8B" w:rsidRDefault="00215A70" w:rsidP="00215A70">
            <w:pPr>
              <w:pStyle w:val="TableContents"/>
              <w:rPr>
                <w:rFonts w:hint="eastAsia"/>
              </w:rPr>
            </w:pPr>
            <w:r w:rsidRPr="00A16A8B">
              <w:t>Pears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20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Sloppy Joe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Tri-Tater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Baked Beans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Mixed Fruit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Peaches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Chocolate Chip Bar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21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Potato Bar/Hot Dog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Assorted Toppings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Corn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Applesauce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Pineapple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22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 xml:space="preserve">Pork </w:t>
            </w:r>
            <w:proofErr w:type="spellStart"/>
            <w:r w:rsidRPr="00A16A8B">
              <w:t>Chopette</w:t>
            </w:r>
            <w:proofErr w:type="spellEnd"/>
            <w:r w:rsidRPr="00A16A8B">
              <w:t>/Bun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Lettuce/Tomato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Baked Beans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R</w:t>
            </w:r>
            <w:r w:rsidRPr="00A16A8B">
              <w:rPr>
                <w:rFonts w:hint="eastAsia"/>
              </w:rPr>
              <w:t>a</w:t>
            </w:r>
            <w:r w:rsidRPr="00A16A8B">
              <w:t>nch Potatoes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Mandarin Oranges</w:t>
            </w:r>
          </w:p>
          <w:p w:rsidR="00215A70" w:rsidRPr="00A16A8B" w:rsidRDefault="00215A70" w:rsidP="00552737">
            <w:pPr>
              <w:pStyle w:val="TableContents"/>
              <w:rPr>
                <w:rFonts w:hint="eastAsia"/>
              </w:rPr>
            </w:pPr>
            <w:r w:rsidRPr="00A16A8B">
              <w:t>Apple</w:t>
            </w:r>
          </w:p>
        </w:tc>
      </w:tr>
      <w:tr w:rsidR="009A0B30" w:rsidRPr="00A16A8B" w:rsidTr="00936282">
        <w:trPr>
          <w:trHeight w:val="32"/>
          <w:jc w:val="center"/>
        </w:trPr>
        <w:tc>
          <w:tcPr>
            <w:tcW w:w="27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25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proofErr w:type="spellStart"/>
            <w:r w:rsidRPr="00A16A8B">
              <w:t>Fiestada</w:t>
            </w:r>
            <w:proofErr w:type="spellEnd"/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Lettuce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Carrots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Applesauce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Pears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</w:p>
        </w:tc>
        <w:tc>
          <w:tcPr>
            <w:tcW w:w="27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26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Mashed Potato Bowl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Corn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Mandarin Oranges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Mixed Fruit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Roll</w:t>
            </w:r>
          </w:p>
        </w:tc>
        <w:tc>
          <w:tcPr>
            <w:tcW w:w="27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3425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27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Chicken Pattie/Bun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Lettuce/Tomato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Garbanzo Beans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Mixed Vegetables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Fruit Salad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Applesauce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</w:p>
        </w:tc>
        <w:tc>
          <w:tcPr>
            <w:tcW w:w="27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3C16" w:rsidRPr="00A16A8B" w:rsidRDefault="0029441E" w:rsidP="00215A70">
            <w:pPr>
              <w:pStyle w:val="TableContents"/>
              <w:rPr>
                <w:rFonts w:hint="eastAsia"/>
              </w:rPr>
            </w:pPr>
            <w:r w:rsidRPr="00A16A8B">
              <w:t>28</w:t>
            </w:r>
          </w:p>
          <w:p w:rsidR="0029441E" w:rsidRPr="00A16A8B" w:rsidRDefault="0029441E" w:rsidP="00215A70">
            <w:pPr>
              <w:pStyle w:val="TableContents"/>
              <w:rPr>
                <w:rFonts w:hint="eastAsia"/>
              </w:rPr>
            </w:pPr>
            <w:r w:rsidRPr="00A16A8B">
              <w:t>Tuna Noodle Casserole</w:t>
            </w:r>
          </w:p>
          <w:p w:rsidR="0029441E" w:rsidRPr="00A16A8B" w:rsidRDefault="0029441E" w:rsidP="00215A70">
            <w:pPr>
              <w:pStyle w:val="TableContents"/>
              <w:rPr>
                <w:rFonts w:hint="eastAsia"/>
              </w:rPr>
            </w:pPr>
            <w:r w:rsidRPr="00A16A8B">
              <w:t>Peas</w:t>
            </w:r>
          </w:p>
          <w:p w:rsidR="0029441E" w:rsidRPr="00A16A8B" w:rsidRDefault="0029441E" w:rsidP="00215A70">
            <w:pPr>
              <w:pStyle w:val="TableContents"/>
              <w:rPr>
                <w:rFonts w:hint="eastAsia"/>
              </w:rPr>
            </w:pPr>
            <w:r w:rsidRPr="00A16A8B">
              <w:t>Green Beans</w:t>
            </w:r>
          </w:p>
          <w:p w:rsidR="0029441E" w:rsidRPr="00A16A8B" w:rsidRDefault="0029441E" w:rsidP="00215A70">
            <w:pPr>
              <w:pStyle w:val="TableContents"/>
              <w:rPr>
                <w:rFonts w:hint="eastAsia"/>
              </w:rPr>
            </w:pPr>
            <w:r w:rsidRPr="00A16A8B">
              <w:t>Oranges</w:t>
            </w:r>
          </w:p>
          <w:p w:rsidR="0029441E" w:rsidRPr="00A16A8B" w:rsidRDefault="0029441E" w:rsidP="00215A70">
            <w:pPr>
              <w:pStyle w:val="TableContents"/>
              <w:rPr>
                <w:rFonts w:hint="eastAsia"/>
              </w:rPr>
            </w:pPr>
            <w:r w:rsidRPr="00A16A8B">
              <w:t>Peaches</w:t>
            </w:r>
          </w:p>
          <w:p w:rsidR="0029441E" w:rsidRPr="00A16A8B" w:rsidRDefault="0029441E" w:rsidP="00215A70">
            <w:pPr>
              <w:pStyle w:val="TableContents"/>
              <w:rPr>
                <w:rFonts w:hint="eastAsia"/>
              </w:rPr>
            </w:pPr>
            <w:r w:rsidRPr="00A16A8B">
              <w:t>Roll</w:t>
            </w:r>
          </w:p>
        </w:tc>
        <w:tc>
          <w:tcPr>
            <w:tcW w:w="27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10ED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29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Turkey Burger/Bun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Lettuce/Tomato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Potato Wedges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Broccoli &amp; Cheese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Pears</w:t>
            </w:r>
          </w:p>
          <w:p w:rsidR="0029441E" w:rsidRPr="00A16A8B" w:rsidRDefault="0029441E" w:rsidP="00552737">
            <w:pPr>
              <w:pStyle w:val="TableContents"/>
              <w:rPr>
                <w:rFonts w:hint="eastAsia"/>
              </w:rPr>
            </w:pPr>
            <w:r w:rsidRPr="00A16A8B">
              <w:t>Apple Crisp</w:t>
            </w:r>
          </w:p>
        </w:tc>
      </w:tr>
      <w:bookmarkEnd w:id="0"/>
    </w:tbl>
    <w:p w:rsidR="009A0B30" w:rsidRPr="00A16A8B" w:rsidRDefault="009A0B30" w:rsidP="0029441E">
      <w:pPr>
        <w:rPr>
          <w:rFonts w:hint="eastAsia"/>
        </w:rPr>
      </w:pPr>
    </w:p>
    <w:sectPr w:rsidR="009A0B30" w:rsidRPr="00A16A8B">
      <w:headerReference w:type="first" r:id="rId7"/>
      <w:pgSz w:w="15840" w:h="12240" w:orient="landscape"/>
      <w:pgMar w:top="1134" w:right="1134" w:bottom="1134" w:left="1134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7C" w:rsidRDefault="00B212B7">
      <w:pPr>
        <w:rPr>
          <w:rFonts w:hint="eastAsia"/>
        </w:rPr>
      </w:pPr>
      <w:r>
        <w:separator/>
      </w:r>
    </w:p>
  </w:endnote>
  <w:endnote w:type="continuationSeparator" w:id="0">
    <w:p w:rsidR="00A13A7C" w:rsidRDefault="00B212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7C" w:rsidRDefault="00B212B7">
      <w:pPr>
        <w:rPr>
          <w:rFonts w:hint="eastAsia"/>
        </w:rPr>
      </w:pPr>
      <w:r>
        <w:separator/>
      </w:r>
    </w:p>
  </w:footnote>
  <w:footnote w:type="continuationSeparator" w:id="0">
    <w:p w:rsidR="00A13A7C" w:rsidRDefault="00B212B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30" w:rsidRDefault="00B212B7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215A70">
      <w:rPr>
        <w:sz w:val="28"/>
        <w:szCs w:val="28"/>
      </w:rPr>
      <w:t>JANUARY</w:t>
    </w:r>
    <w:r w:rsidR="00D3511A">
      <w:rPr>
        <w:sz w:val="28"/>
        <w:szCs w:val="28"/>
      </w:rPr>
      <w:t xml:space="preserve"> </w:t>
    </w:r>
    <w:r>
      <w:rPr>
        <w:sz w:val="28"/>
        <w:szCs w:val="28"/>
      </w:rPr>
      <w:t>2015 LUNCH MENU</w:t>
    </w:r>
  </w:p>
  <w:p w:rsidR="00674D7D" w:rsidRPr="00674D7D" w:rsidRDefault="00674D7D" w:rsidP="00674D7D">
    <w:pPr>
      <w:pStyle w:val="TextBody"/>
      <w:jc w:val="center"/>
      <w:rPr>
        <w:rFonts w:hint="eastAsia"/>
        <w:sz w:val="20"/>
        <w:szCs w:val="20"/>
      </w:rPr>
    </w:pPr>
    <w:r>
      <w:rPr>
        <w:sz w:val="20"/>
        <w:szCs w:val="20"/>
      </w:rPr>
      <w:t>All Menus include Milk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83BEC"/>
    <w:multiLevelType w:val="multilevel"/>
    <w:tmpl w:val="14AC61B8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30"/>
    <w:rsid w:val="00023C16"/>
    <w:rsid w:val="00036AAF"/>
    <w:rsid w:val="00077A22"/>
    <w:rsid w:val="00215A70"/>
    <w:rsid w:val="002602BC"/>
    <w:rsid w:val="0029441E"/>
    <w:rsid w:val="004E3547"/>
    <w:rsid w:val="00552737"/>
    <w:rsid w:val="00674D7D"/>
    <w:rsid w:val="00936282"/>
    <w:rsid w:val="009A0B30"/>
    <w:rsid w:val="00A13A7C"/>
    <w:rsid w:val="00A16A8B"/>
    <w:rsid w:val="00B212B7"/>
    <w:rsid w:val="00CF0F22"/>
    <w:rsid w:val="00CF4F48"/>
    <w:rsid w:val="00D310ED"/>
    <w:rsid w:val="00D3511A"/>
    <w:rsid w:val="00D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F5A13-F523-45F0-8742-55F4DB62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3511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3511A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B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B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2015-12-17T19:09:00Z</cp:lastPrinted>
  <dcterms:created xsi:type="dcterms:W3CDTF">2015-12-15T17:30:00Z</dcterms:created>
  <dcterms:modified xsi:type="dcterms:W3CDTF">2015-12-17T19:12:00Z</dcterms:modified>
  <dc:language>en-US</dc:language>
</cp:coreProperties>
</file>